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молодой человек перед ним говорил мягко, осмелился бы он сказать такие слова Чэн Дунсюю?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Сяо Инь не осознавал своего пренебрежения, подсознательно он уже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оригинальный Гу Син, он бы, вероятно, покраснел от стыда, но не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заниматься семейным бизнесом в пятнадцать лет, в восемнадцать стал управляющим филиала, в двадцать вошёл в высшее руководство корпорации Гу, а в двадцать один возглавил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конкуренты и враждебные компании, которые сначала презирали его, стали бояться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только другие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увидел, как юноша с улыбкой, не отвечая,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угадать, Сяо Шао, вы так спрашиваете, потому что любите Чэн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мог так подумать! Я бы никогда… — Сяо 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Тогда… может, вы любите меня? — Гу Син с интересом наблюдал за смущением молодого человека. — Сидеть на двух стульях некрасиво, и мне больше нравятся мужественные, как Чэн Гэ, так что вам лучше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конечно, не мог признаться в своих чувствах к Линь Чжишу, и он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был поражён холодной и сильной стороной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что бы вы ни думали, я не стану говорить об этом Чэн Гэ, он и так слишком занят. — Юноша на мгновение задумался, затем поднял взгляд. — Ещё хотел бы спросить, Сяо Шао, что будет с больницей Сяо, если там произойдёт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сразу понял, что имел в виду юноша, и почувствовал неловкость, а точнее,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занимается множеством отраслей.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начали они с медицины, и их сеть больниц по всей стране является ключевым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произойдёт убийство, и это станет известно общественности, люди будут ассоциировать больницы Сяо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 от такого негативного имиджа будет не только для больницы, где произошло происшествие, но и для всей репутации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ещё не вырос до полного роста и был немного ниже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излучать ауру, которая позволяла ему смотреть свысока,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оказал вам большую услугу, Сяо Шао, но вы так быстро забыли об этом и начали допрашивать меня. Это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почувствовал, как его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Гу Син уже не хотел слушать, спокойно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долго стоял на месте, чувствуя, как его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знатной семьи и с детства считался умным, даже старшие в семье никогда не говорили ему ничего резкого,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он чувствовал себя крайне униженным, в его сердце не было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не мог перестать думать о каждом слове, сказанном юношей, и пришёл к выводу, что действительно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шёл уверенно, но уголки его губ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его чувства одним словом, это было бы: «Класс!»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отчитывал кого-то, но навыки ещё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можно ли считать, что он отомстил за оригинального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лучше пусть страдает кто-то другой,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раньше не бывал в полиции для дачи показаний, но всё прошло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зайти в больницу к Ци Сю, но, взглянув на свою перебинтованную руку, передумал и решил позвонить Линь 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когда вы с Ци Гэ доберётесь домой, дай мне знать, я закажу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позвонил Линь Тиню. Он подумал, что VIP-карта в «Вэйчжэнь» не должна пропадать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Ци Гэ сказал, что не стоит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домашняя кухня, я думаю, она неплохая. В пустыне такой еды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будем! Гэ, что бы ты ни заказал, я съем. — Линь Тин в конце понизил голос. — Гэ,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жди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напомнил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заказал несколько блюд в «Вэйчжэнь».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— лёгких, для Ци Сю, а другую половину — сладко-острых, для Линь Тина, и оставил адрес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помнил, что утром сказал няне Фэн, что не будет обедать дома, поэтому она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утро прошло с привкусом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почувствовал усталость и голод, но не хотел беспокоить няню Фэн, поэтому попросил приготовить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Син посмотрел на свою перебинтованную руку, кое-как принял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прищурившись, увидел незнакомый номер, выключил звук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же номер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раны на руке пульсировала, и, разбуженный, Гу Син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решив, что если это будет реклама, то он хорошенько пошутит над звонящим, чтобы тот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провода оказался кто-то более раздражённый,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навыками, как у тебя, ещё и лезешь в драки! Если бы ты не взял трубку, я бы подумал, что ты сам себя закопал!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грубым и резким. Если бы не его болтливость, он мог 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спал, Чжоу Шао… Я не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посмотрел на телефон, 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сохранил номер Чжоу Юньчжи после ужина с режиссёром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сменил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голосом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звучал более устало и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потер ухо, его голос невольно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Худой, как щепка, а ещё и лезешь в драки, не боишься, что нож поцарапает твоё милое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его голове невольно всплывали кадры, где юноша ловко обезвреживал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теперь был более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Чжоу Юньчжи говорил о происшествии в больнице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дружит с Сяо Инем, Гу Син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сонным, и его речь была медленной: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О, спасибо за комплимент, Чжоу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наверное, издевается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резко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зевнул, подумав, что всё равно больше не уснёт,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нащупал тапочки, как Чжоу Юньчжи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нажал! — Чжоу Юньчжи оправдывался с напускной грубостью, затем добавил. — Если бы не У Юн, который увидел тебя в «Чэнпин», я бы и не знал, что у тебя хватает смелости на такие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«Чэнпин» — это популярное за последние два года приложение для коротких видео, которое стало местом, где люди делятся своей повседневной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можно найти практически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почувствовал, что, несмотря на грубость, Чжоу Юньчжи, кажется,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последняя встреча прошла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была тишина, и звонок снова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 звонки прерывались странно, наверное, телефон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отправил сообщение, попросив ID человека, который выложил видео, и начал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наблюдал, как Чжоу Юньчжи держит телефон, словно он обжигает, но не хочет отпускать,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кричишь, как на пожар! — Чжоу Юньчжи бросил на него сердитый взгляд и махнул рукой. — Иди! Выйди!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в которой даже писк комара был бы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потер лицо, продолжая смотреть на телефон: «Этот парень, оказывается, ещё и вежливый, но я, кажется, был слишком резок…»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не нравилось думать о Гу Сине, но, начав, он не мог остановиться, это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телефоном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раз он снова открыл сохранённое видео, смотрел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Драться, да ещё и рукой на нож лезть, какой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нашёл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длилось всего несколько минут, но чётко показывало, как он обезвреживал мужчину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находясь в гуще событий, он не думал об этом, но сейчас это выглядело довольно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съёмки был похож на кадры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выложено менее двух часов назад, но уже набрало более тридцати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люди просили предоставить всю информацию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интернет-пользователи хвалят кого-то, они могут быть очень креативными.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Милые, прямые, изящные — какие только слова не звучали, и даже были те, кто хотел родить от него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листал комментарии, чувствуя редкое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видео из больницы так быстро распространилось, значит, управление Сяо Иня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действительно был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