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сериал действительно выйдет на телевидение, то даже если его задержат на год или полгода, это не будет проблемой. Три месяца — это просто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и на мгновение почувствовал благодарность к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Гу взял небольшую зарплату, и благодаря его присутствию атмосфера в съёмочной группе была невероятно гармоничной. Съёмки шли быстро, а сэкономленные средства пошли на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тысяч благодарностей Цянь Хунцюань не мог не спросить, почему такой большой подарок свалился на него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словно слегка снизил давление, которое он внушал: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 — очень талантливый актёр. Хороший актёр заслуживает лучшей платформы. Это результат ваших усилий, режиссёр Цянь.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Хунцюань смущённо положил трубку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Гу действительно был счастливым талисманом, который мог поднять всю съёмочную группу на новый уровень. Почему они не сотрудничали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молодой Гу — это драгоценный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за этим буддой стоит огромный Будда, который делает добрые дела, не ожидая благодарности. Это заставляло его чувствовать себя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Син — хороший актёр, не было предвзятостью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трейлеры и фотографии Гу Сина, и его игра была удивительно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Чэн Дунсюй нашёл бы другой способ заставить Цянь Хунцюаня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опозориться перед всей страной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Син позвонил Цянь Хунцюаню.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он почувствовал, что режиссёр излучает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Гу звонит по поводу раннего выхода сериала? — спросил Цянь Хунцюань.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и с извинениями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как раз хотел поделиться с вами хорошей новостью...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 большого босса, он не сказал Гу Сину, что сериал может выйти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упомянул, что случайно нашёл возможность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 Син вышел на балкон, чтобы посмотреть на цветы, которые выращивала няня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от одного конца балкона к другому, он понял, что отношение режиссёра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прежней вежливостью, теперь режиссёр Цянь готов был поставить его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он вдруг стал так почтителен, а сериал мог выйти на телевидение...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его круг общения был очень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так внимательно следить за его жизнью и иметь возможность гарантировать выход сериала на телевидение,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Гу Сина Сун Цинь отправил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сохранил их в отдельную папку и, просмотрев их ещё раз,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узор ночного неба — это был Гу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Чэн, спасибо (PS: догадался).]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черты лица мужчины смягчились, уголки его губ слегка приподнялись, и он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Дунсюй вернулся домой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Фэн только начала готовить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ужин будет готов примерно через час. Я постараюсь побыстрее, чтобы вы не ждали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готовьте спокойно, — Чэн Дунсюй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и, как и ожидал, увидел там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Июльское небо было ясным, и свет падал на юношу с чёрными, как смоль, волосами и лицом белым, как луна. Он читал книгу, и его спокойствие и сосредоточенность передавались всем, кто 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поднял глаза и посмотрел на него, Чэн Дунсюй сжал руку, держащую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глаза, сверкающие, как драгоценности, заставили искру, которую он носил в сердце, разгореться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Чэн? — Гу Син удивился. — Так рано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мужчины были прикованы к юноше, и он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высокое и сильное тело мужчины наклонилось, прижав его к шезлонгу.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Сина поцеловали так, что онемел язык, а затем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Фэн ещё здесь! — Гу Син оттолкнул его.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Нас увидят, — властный президент Чэн выразил своё нетерпение и без возражений понёс юношу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ужин Гу Сина был отложен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слабый, с лёгким румянцем на лице, оглядывая хаос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был из-за разорванной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Сина была снята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одежда, которую он надел позже...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 древний наряд, красный с золотыми нитями, похожий на костюм демонического повелителя, который он носил в сериале режиссёра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помнил, как властный президент Чэн достал одежду из бумажного пакета, и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был самоучкой, и это заставляло его чувствовать себя немного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принёс ужин наверх, завернул мальчика в халат и перенёс его на диван в гостиной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контроль, он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Сначала выпей суп, а потом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слишком слаб,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властного президента Чэна, он пнул его ногой, но был накормлен.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Гу Син снова оказался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нагрузка была слишком велика, а еда отнимала много кислорода, и его одолела сонливость. В полусне он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одежду. Если няня Фэн увидит...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тоже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мальчика, он сразу же захотел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устал Гу Син,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Подождём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очень пожалел об этих двух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третий день в полдень Гу Син улетел на северо-запад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Цинь, держа в руках «странную одежду», молча положил её в шкаф в своём кабинете и запер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мог бы остаться в городе Цзин ещё на три-четыре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властный президент Чэн на кровати чуть не раздавил его, хотя ему это тоже нравилось, он искренне чувствовал, что его поясница не выдержит, и решил, что... расстояние создаёт красоту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приехал рано, но режиссёр Лу, который руководил всей съёмочной группой,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из главных актёров, что принесло ему хорошую оценку от режиссёра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небольшом городке недалеко от пустыни Гоби, и условия, конечно, не шли ни в какое сравнение с городом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как один из главных актёров, жил на третьем этаже шестиэтажного отеля, арендованного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не было лифта, и третий этаж считался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не так тяжело подниматься, как на четвёртый, пятый и шестой, и он не так подвержен помехам, как первый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такие как Линь Тин, жили на первом и втором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уехал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уехал в другой город, чтобы найти для него ресурсы, и приедет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привёл вещи Гу Сина в порядок и молча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остановил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Линь Тина надулись, как у рыбки-фугу, но слёзы катились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больше не хочешь меня? Ты спас мне жизнь, я готов служить тебе, как бык или лошадь! Быть ассистентом — это мелочь!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понимаю, — Гу Син протянул ему салфетку и успокаивающе похлопал по спине. — Виноват я, что не объяснил. Съёмочная группа режиссёра Лу отличается от прежних маленьких групп. Здесь много дел, все заняты, и условия тяжёлые. Я хочу нанять ещё одного ассистента, чтобы облегчить тебе нагрузку. Ты и другой ассистент сможете ухаживать за мной по очереди, и у тебя будет время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хотел сразу записать Линь Тина на курсы, чтобы он мог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слишком привязался к нему и поклялся, что будет усердно учиться, но только если сможет остаться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Тин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выберешь ассистента, и если он не подойдёт, мы его заменим, договорились? — пообещал Гу Син, наконец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господином Гу никто не мог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родные и подчинённые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Син особенно бережно относился к доброте и привязанности этого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пребывания Гу Сина съёмки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подумал, что большая съёмочная группа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главных актёров были выше среднего уровня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ничего думать, просто смотреть на них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наслаждался зрелищем, и отношения с несколькими главными актёрами складывались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