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предмет упал на землю, подняв облако пыли, сопровождаемое внезапным криком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раздраженный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Син! Ты посмел напасть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уже был подавлен из-за множества провальных дублей: «…!!!»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лежал на земле, раскинув руки и ноги, как жаба, был Ван Шэньжань.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симпатичный молодой человек, но в момент падения он выглядел настолько уродливо, что на него было больно смотреть, а его визгливые проклятия резали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Ван Шэньжань с искаженным от злобы лицом хотел толкнуть Гу Сина, но тот, потянув и подтолкнув, сделал бросок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который обычно лежал в кресле, закрыв глаза, казался таким хрупким и расслабленным, а теперь он сделал бросок через плечо?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запыхался после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смотрел на это с растерянностью, обращаясь к режиссеру Лу, сидящему у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в сценарии, кажется, этого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Лу, понимая ситуацию,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 — Линь Тин, как вихрь, подлетел к Гу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даже приятно. — Гу Син понизил голос, в его словах звучала детская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тренировался, но не разучился.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Ван Шэньжана, Сяо Ань, подошел чуть позже Линь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помочь своему подопечному подняться, Ван Шэньжань резко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хромой бежит быстрее! Где ты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Шэньжань, выпустив пар, быстро сообразил и, прихрамывая, направился к режиссеру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Гу Син не следовал сценарию, он же интеллигент, как он мог бросить полицейского?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спеша подошел, поправляя слегка сбившийся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перед режиссером Лу не осмеливался вести себя вызывающе, но и сдерживаться не мог, поэтому говорил с напускной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Лу во время съемок мог превратиться в огнедышащего дракона, но в большинстве случаев больше походил на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высказал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Гу Син, он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брат Ван прав, я действительно не следовал сценарию. — Гу Син спокойно ответил. — Но в сценарии не было сцены, где полицейский толкает меня. Я подумал, что брат Ван решил добавить сцену, но унижение Цэнь Цяньсю не соответствует его характеру, поэтому я тоже добавил немного, но брат Ван…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редко встретишь глупых.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понял, что произошло, смотрели на Гу Сина, который с серьезным лицом говорил явную ложь, и несколько человек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всегда был вспыльчивым, с теми, кто выше его по статусу, он вел себя вежливо, а остальных мог запросто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видел, как он попал в неприятности, не могли не подумать: «Заслужил!»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Син, красивый, молодой, но спокойный и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его сцены снимались быстрее и проще, такого послушного и талантливого парня кто бы не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Шэньжань, слыша, как Гу Син называет его «братом Ваном», словно он деревенский дровосек, просто хотел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мог, только с трудом сдерживал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Гу Сина, он бы и слова «брат Ван» не хотел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съемочной группе, где важны вежливость и иерархия, выделять Ван Шэньжана было бы мелко, поэтому он добавил лишнее слово, чтобы поддеть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режиссер Лу поставил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выходил за рамки сценария, просто слишком вжились в роли, и ничего умышленного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хотел возразить, но не мог объяснить, почему он толкнул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сдержанно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места, через пятнадцать минут снимаем снова! — громко объявил режиссер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остановил Гу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Тренировался? Хрупкий интеллигент, который на самом деле умеет драться, звучит интересно. Давай позже обсудим, шпион с навыками… нужно проработать.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Лу действительно вдохновился и хотел добавить сцен для персонажа Цэнь Цяньсю.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понял это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просто так сказал, ваш сценарий, конечно, лучший, давайте не будем его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Добавление сцен для других актеров было бы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 хотел просто спокойно закончить съемки по уже готовому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сцены только отнимали бы время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ребенок, разве я могу тебе навредить? — Режиссер Лу улыбнулся и махнул рукой. — Иди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«…» Как же я скучаю по временам, когда был властным президентом и мог делать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Ван Шэньжань постучал в дверь режиссера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всех он не мог сказать, что попал в съемочную группу благодаря связям Чжоу Юньчжи, но наедине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без меня этот фильм бы не состоялся. — Ван Шэньжань, чувствуя боль в спине, спросил. — Вы слишком потакаете Гу Сину? Что, если Чжоу Юньчжи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чист перед совестью, делай что хочешь. — Режиссер Лу, уставший за день, недовольно выпроводил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режиссер Лу еще оставил Ван Шэньжаню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вложил в «Безымянного героя» восемьдесят миллионов, и главной целью было заработать, а вставить Ван Шэньжана было просто дополнительным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перед началом съемок Чжоу Юньчжи действительно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спрашивал не о Ван Шэньжане.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упомянул пару слов, что это ребенок его друга и нужно позаботиться, режиссер Лу, будучи человеком с опытом, понял, что заботиться нужно было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теперь он был инвестором, а богатство нужно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Юньчжи, которого Ван Шэньжань пытался использовать как прикрытие, только что заказал билеты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помойся. — Он раздраженно оттолкнул подошедшего мальчика, но все же набрал номер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я через несколько дней поеду посмотреть на новый фильм, в который инвестировал. — Чжоу Юньчжи расстегнул пуговицу на рубашке, чувствуя, что что-то все еще не так. — Твой маленький любовник ведь в съемочной группе? Нужно передать привет, или ты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передал подписанные документы Сун Циню, жестом указав ему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передай ему, что я сейчас очень занят, и у меня нет времени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бросил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уехал на северо-запад на съемки почти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ни разу не поговорили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звонил, и Гу Син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в сообщениях остановилось на сухом «Спокойной ночи» в первые дни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Дунсюй был абсолютно уверен, что мальчик не ленив, он просто холоден и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неблагодарный волчонок!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гневом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Чэн Дунсюй узнал, что Гу Син в съемочной группе, которую финансирует Чжоу Юньчжи, это было связано с рекламой, которую Гу Син снимал в городе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Чжоу Юньчжи лайкнул пост мальчика, и на обратном пути в самолете как бы невзначай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тон был небрежным, но способ был не совсем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тогда был прижат к постели, его дыхание учащалось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Чжоу Юньчжи… мм… мы встретились на обеде съемочной группы, и так добавились.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об этом моменте вызвали в памяти интимные моменты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Холодность, с которой Чэн Дунсюй сказал «нет времени» по телефону,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встал, налил стакан воды, Чэн Дунсюй потер переносицу, чтобы снять усталость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Подождем,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Юньчжи, закончив разговор,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своего любовника, поцеловал и закурил, размышляя, почему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Син, этот маленький негодяй, не так уж и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Сюй-гэ он все же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Рад, что Сюй-гэ не поддался его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улучшилось, и некоторые вещи стали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повел мальчика, который помог ему закурить,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его новым любовником, У Юйчжао, выпускником художественного института, редким случаем, когда он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готовиться к основному блюду,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Чжоу Юньчжи, увидев, что это У Юн, раздраженно, но ответил. — Лучше бы у тебя было что-то важное, иначе в следующий раз я тебе голову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Чжоу-шао, вы ведь просили следить за тем, кто в заключении? — У Юн сжался. — Тот парень психически нестабилен, но, в общем, никаких жертв нет, и семья Сяо не слишком настаивает, так что его отпустят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Мягкотелый идиот! — Чжоу Юньчжи не смог сдержаться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