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объектом был Гу Син, Чэн Дунсюй считал, что такой способ общения был вполне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снова зазвонил, Чэн Дунсюй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Сюй-ге, — позвал Гу Син, отпустив Линь Тина и Цзи Чуаньжаня, сходив в туалет и удобно устроившись в постели, только тогда он позвонил Чэн Дунсюю.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раздалось равнодушное «угу», и после двух секунд молчания: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на съёмочной площадке? Почему ты так долго отсутствовал?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Гу Сина рассказывать Чэн Дунсюю о сплетнях про Чжоу Юньчжи и его любовные дела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похожие на шёпот, вещи, делать своему спонсору, казалось, не соответствовало уровню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физически они были достаточно близки и знакомы, даже очень 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мерилом близости, очевидно, был больше духовный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это спрашивал Чэн Дунсюй, и всё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 энтузиазмом и правдиво рассказал обо всём, что произошло, а затем высказал своё маленькое мнение: он считал, что с внешностью Чжоу Юньчжи, тот сам был в убытке, кого бы ни содержал.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раздался лёгкий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нас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стянул одеяло с подбородка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дополняем друг друга,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это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Чэн Дунсюй опустил глаза, на лице его появилась улыбка, даже не до конца раскрывшаяся, он услышал объяснение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меня неправильно, я не имею в виду ничего такого, Сюй-ге, у меня нет никаких неподобающих мыслей,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мальчишки было совершенно нормальным, но Чэн Дунсюй почувствовал, как что-то резануло его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тон, пытаясь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очень занят, поэтому не навещал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Чжоу-шао мне сказал, я понимаю, все на съёмочной площадке хорошо, — небрежно ответил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властный президент Чэн был здесь, он мог бы сейчас… Эх, еда, секс, природа человека, игнорировать это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на самом деле думал, что если мальчишка скажет, что скучает, он заставит его приехать, и это было бы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Син, казалось, был избалованным, целыми днями предпочитая лежать, а не сидеть, но в глубине души он был независимым и ясным человеком, которого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он… мог хорошо жить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так думал, когда услышал, как юноша на том конце с хрипловатым, слегка взволнованным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Сюй-ге, я скучаю по тебе, хочу, чтобы ты помыл меня,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Чэн Дунсюй почувствовал, как вся его кровь, с жаром, устремилась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промелькнули множество прошлых чувственных и хаотичных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услышал, как дыхание властного президента Чэн участилось, и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делиться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положили трубку, после того как юноша с довольной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Сюй-ге.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посмотрел вниз, на своего бодрого младшего брата, и направился в офисную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Сун Цинь, погружённый в работу, получил звонок от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время, до одиннадцати оставалось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Цинь подумал, что работать сверхурочно — это убийственно, но, к счастью, сверхнормативная оплата за переработку очень хорошо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работу за последние две недели нужно завершить за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слишком тяжело для вашего здоровья… — Сун Цинь замялся, в основном потому, что сам уже не выдерживал.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закончишь, я дам тебе неделю отпуска, с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я сейчас всё организую, — Сун Цинь сразу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продолжим,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только позвонить и уйти,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съёмки возобновились через день, Ван Шэньжаня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 опаской шепнул Гу Сину, что Ван Шэньжань взял два дня отпуска, а на руке ассистента Сяо Аня были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Сина слегка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Ань получал зарплату от Ван Шэньжаня, и его вмешательство могло легко привести к тому, что он окажется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столкнувшись с этим, Гу Син не мог оставаться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попросил Линь Тина больше обращать внимание на дела Сяо Аня и, если будет возможность,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Шэньжань успокоился, но люди на съёмочной площадке почувствовали ещё большее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Чжоу Юньчжи, как инспектор, каждый день ходил за съёмочной группой, как надзиратель.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сам по себе был не так уж плох, лежал под зонтиком, и еду ему подносил новый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аура была слишком сильной, и люди, снимавшиеся под его наблюдением, стали ошибаться в несколько раз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Лу был в ярости, но тот, кто платит, тот и заказывает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утешать себя, что среди инвесторов Чжоу-шао был неплох, по крайней мере, Ван Шэньжань, которого он протолкнул, хоть немного умел играть, а в остальных делах съёмочной группы он полностью доверял и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закончил утренние съёмки и сразу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были ночные съёмки, начинающиеся в восемь вечера, так что днём он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знал, что вскоре после его ухода Чжоу Юньчжи тоже исчез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большого босса не было, эффективность съёмочной группы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поспал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будильник, он встал, чтобы просмотреть сценарий и выучить реплики, надеясь закончить ночные съёмки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ужина,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он увидел, что, в отличие от обычного, это был не Линь Тин, принёсший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Чуаньжань расставил заказанную еду, его лицо, как всегда, было мрачным, но он не ушёл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вышел из ванной, вымыв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в порядке, сегодня у тебя ночные съёмки, иди поужинай с Линь Тином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Тин объявил голодовку, — монотонно произнёс Цзи Чуаньжань.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 удивлением посмотрел на него, затем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Гу Син не поверил бы ни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неудачной попытки самоубийства Линь Тин очень ценил свою жизнь и никогда бы не стал делать что-то вредное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мёртвенное выражение лица Цзи Чуаньжаня придавало его словам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всегда был немногословен, и с ложью это никак не вязалось.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Голодовка или нет, но покрасневшие глаза Линь Тина явно свидетельствовали о том, что он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обидел, скажи, я разберусь с ним, — спросил Гу Син. — Голодовка — это наказание самого себя, это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 мнимым гневом посмотрел на Цзи Чуаньжаня: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объявил голодовку?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Дословно: «Так злюсь, что не хочу ужинать, объявляю голодовку!» — как робот повторил Цзи Чуаньжань, затем сел на диван и начал ужинать, больше не глядя на Линь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сдержал смех, терпеливо успокоил его и наконец выяснил,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Линь Тин вернулся с улицы и встретил У Юйчжао, который попросил помочь ему перенести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 по себе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Юйчжао действительно не стеснялся, и, неизвестно откуда, у него оказалось столько вещей, что внизу образовалась целая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он выглядел так, будто недоедает, и согласился помочь, — Линь Тин был так зол, что его щёки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чтобы не умереть от злости,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один из ящиков был наполовину помят, и я увидел это уже в таком состоянии, а У Юйчжао настаивал, что это я его испортил, и требовал, чтобы я заплатил, а затем сказал, что не нужно, всё равно я не смогу заплатить… Он такой, ох… я просто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знал, что У Юйчжао был тем любовником, которого Чжоу Юньчжи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добрый и приятный человек, не похожий на того, кто стал бы обижать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зная У Юйчжао, Гу Син, конечно, верил, что Линь Тин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необходимости, и не было мотива.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злится, заставлять его есть — это плохо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стал заставлять Линь Тина есть, а только предложил пойти к У Юйчжао и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и не получить ни слова благодарности, а ещё и быть несправедливо обвинённым.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надо… У Юйчжао ведь человек Чжоу-шао?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доставишь мне неприятности? — Гу Син дружески обнял его за плечи. — Я меньше всего боюсь неприятностей, но боюсь, что ты мне не доверяешь, и боюсь, что ты страдаешь из-за меня,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Чуаньжань, который ужинал,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можно так: не бояться неприятностей, но не допускать, чтобы тебя обижали?»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Юйчжао открыл дверь, чувствуя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Тина, затем на Гу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Чжоу-шао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чувствовалась лёгкая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