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когда-нибудь он разойдется с властным президентом Чэном, можно будет сразу переехать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Гу был особняк, так что место для него там точно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Гу не хотел видеть эту неприятную семью. Позже, когда всё уладится, он просто выгонит их и продаст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отправил сообщение няне Фэн перед вылетом и, войдя в дом, сразу почувствовал аромат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пил его уже месяц, и, как ни странно,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согревающий желудок суп, Гу Син поднялся наверх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няню Фэн начать готовить ужин на час позже, чтобы немного поспать и снять усталость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пять, няня Фэн начала готовить, рассчитывая, что ужин будет готов к шести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господине Чэн Дунсюе, который последнее время часто заглядывал, и отправила сообщение, спросив, вернется ли он, чтобы поужинать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только что прибывший в отель, где остановилась съемочная группа, держал телефон в руке, и его охватило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Маловероятно, что няня Фэн поехала на северо-запад, чтобы готовить для Гу Сина. Так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 — спросил рядом Цзян Фу с чемоданом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стояла машина, ставшая серо-черной от пыли на ухабистой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дорога от аэропорта? — спросил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двадцать минут, — не задумываясь, ответил Цзян Фу, смотря на шестиэтажный отель перед собой с легким отвращением, но и с некоторым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босс проделал такой путь, чтобы добраться сюда, то этот нелюбимый наследник семьи Гу, должно быть, действительно обладает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поближе познакомиться с этим парнем, и если тот сильно уступает Линь Чжишу, то это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Чэн Дунсюй не звонил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хотел увидеть, как тот удивится, внезапно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сюрприз, скорее всего, оказался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позвонил няне Фэн и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подсчитал, насколько возможно немедленно вернуться,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Переночуем здесь, завтра днем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Фу, державший в руках чемодан с вещами своего босса на несколько дней,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говорится, что разлука укрепляет чувства? Молодой господин, может, останетесь на несколько дней… — не сдавался Цзян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замолчал, получив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снова удостоилась визита важной персоны, и режиссер Лу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просто спокойно снять фильм? Почему ему приходится сталкиваться с такими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молодой господин Чэн оказался гораздо более сговорчивым, чем молодой господин Чжоу, и режиссер Лу с облегчением подумал, что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кроме просьбы остановиться в комнате Гу Сина, не требовал никаких других удобств,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Гу Син… — режиссер Лу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молодой господин Чжоу приехал и попросил остановиться в комнате Ван Шэньжаня, и он думал… но Ван Шэньжаня вместе с его вещами вышвырнули,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вмешиваться в дела Ван Шэньжаня.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был таким послушным и воспитанным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инвестором, Гу Син не капризничал, снимался, как требовалось, и был невероятно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здесь нет, и комнату нельзя просто так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свои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сказал это, чтобы не оставить о Гу Сине плохого впечатления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их кругах было обычным делом содержать кого-то, но применять это к Гу Сину казалось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произнеся эти слова, «парень» задержались на его губах, и сердце будто остановилось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вдруг вспомнил, что за свои двадцать восемь лет он никогда не произносил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всегда обладал сильной самодисциплиной, и, хотя внутри его бушевали эмоции, внешне он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двое, услышавших его слова, не смогли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вошел с чемоданом, но вскоре был выпровожен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мельком взглянул, но комната выглядела уютной и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 напевал себе под нос, с легким сердцем направляясь в комнату, которую ему выделил режиссер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 Дунсюй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все вокруг напоминало о Гу Сине, но самого его не было рядом. Он ворочался до глубокой ночи, после чего принял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Сина, напротив, был очень обычный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звонка спецпомощнику Суну среди ночи, когда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сообщил Гу Сину, что его босс уехал в командировку, срок возвращения неизвестен, и местонахождение раскрывать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немного пожалел, но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Сун, конечно, знал, куда отправился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Гу Син находится в отдаленном месте, и получил указание заранее, поэтому не раскрыл направление поездки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не спавший всю ночь и находившийся в скверном настроении, холодно посмотрел на слегка знакомого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меня зовут Ван Шэньжань, я из съемочной группы с Гу Сином, — почтительно произнес Ван Шэньжань.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Чэн Дунсюй вспомнил тот ужин в «Вэйчжэнь» и, услышав, что Ван Шэньжань хочет рассказать что-то о Гу Сине, пропустил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Шэньжань, услышав, что Чэн Дунсюй приехал и остановился в комнате Гу Сина, сначала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приехал навестить Гу Сина, но разве Гу Син не уехал в город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сообщил своему покровителю о поездке в город Цзин? Или… вспомнив Чжоу Юньчжи, который недавно также задержался на северо-западе, Ван Шэньжань почувствовал, что наткнулся на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слова, которые У Юйчжао сказал ему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лицом, похожим на свиное рыло,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враждовать друг с другом, я недооценил Гу Сина. Ты знаешь, почему той ночью молодой господин Чжоу не захотел тебя? Перед этим в его комнату вошел Гу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в отличие от устрашающего Чжоу Юньчжи, был более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Юньчжи был бурной рекой, которую трудно укротить, то Чэн Дунсюй был скорее океаном — обширным и спокойным, но никто не осмелился бы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Шэньжань, видя, как Чэн Дунсюй спокойно слушает его, постепенно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как Гу Син в съемочной группе злоупотреблял своим положением благодаря связям с Чэн Дунсюем, как молодой господин Чжоу специально приехал навестить Гу Сина, и как Гу Син взял отпуск, но его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Чэн Дунсюй встал. — У меня дела, не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разве вам все равно? — Ван Шэньжань, не добившись ожидаемого эффекта, с неохотой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холодными, как нефрит, чертами лица, озаренными утренним светом,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Ван Шэньжаня, в котором мелькнула надежда,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Гу Син человек, не тебе судить. Ты сказал о нем пять нелестных слов, я лишу тебя пяти проектов. Если скажешь еще хоть слово,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стал опровергать слова Ван Шэньжаня ради сохранения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гордый ребенок… а этот человек с нечистыми помыслами и легкомысленным взглядом осмеливается его оценивать?!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с начала до конца не показал ни малейшего гнева, но Ван Шэньжань почувствовал, будто его горло сдавили, и он быстро покинул комнату,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закурил сигарету, но, не докурив до трети, затушил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себя, действительно ли ему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конечно, не поверил словам Ван Шэньжаня, но он отчетливо помнил, как услышал в том разговоре, что Чжоу Юньчжи и Гу Син знакомы, и это вызвало в нем чувство неудовольствия, похожее на ревность…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хотел позвонить Гу Сину, хотя бы чтобы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необъяснимое желание заставляло его стремиться немедленно оказаться рядом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 и не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та же, что и вчера: сюрприз превратился в недоразумение, и он не мог переступить через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Цзин Сяо Инь получил звонок от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на самом деле я давно хотел сказать, но не решался, недавно у меня были некоторые проблемы, — голос Линь Чжишу звучал легко. — Но теперь все решено, я собираюсь вернуться в страну, не знаю, будете ли вы рады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радостью ответил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в этом «вы» большая часть, вероятно, относилась к брату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 с давним другом всегда вызывала множество ожиданий, и Сяо Инь утешал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пообещал Линь Чжишу сохранить в секрете его возвращение, понимая, что это будет сюрпризом для брата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Чжишу, решив вернуться,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были и ожидание,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силы семьи Линь были сосредоточены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