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этим взглядом скрывалась искренняя любовь, настолько ценная, что он не знал, как правильно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дети, — с сожалением подумал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прожил до двадцати пяти лет, и его психологический возраст, судя по всему, был больше фактического, поэтому, глядя на молодых фанатов, он видел в них просто группу активных и милых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подготовил для каждого присутствующего фаната набор косметики известного бренда, плакат с автографом и маленький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были деньги, и он считал, что нужно компенсировать дорожные расходы тем, кто приехал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фанаты боялись разговаривать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близкое общение с таким неземным человеком, который излучал аристократическую и спокойную ауру,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Гу, если хотел, мог избежать неловкости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ненавязчивому подходу, фанаты, которые сначала едва осмеливались дышать, начали подбадривать его, прося исполнить что-нибудь, задавая интересные вопросы и записывая видео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спросил Гу Сина, есть ли у него парень,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будет любимый человек, я обязательно расскажу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признался,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Гу Син сыграл для фанатов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отправлено в фан-группу, и те, кто не смог прийти, сожалели, отправляя милые стикеры и умоляя сыграть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Ло Кэкэ вышла из отеля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плакатом, она вспомнила, что не открыла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сделала,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кумир настолько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Аньцинь, девушка, которая остановилась в том же отеле и планировала уехать завтра, тоже была поражена суммой в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Аньцинь посмотрела на небо и схватила Ло Кэкэ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сейчас делать нечего, я знаю один очень известный бар,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Гу Син собирался заняться любовью с властным президентом Чэном, ему позвонил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говорил чётко, но с трудом скрывал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этот ребёнок плачет в трубке, звонил из туалета, похоже, он связался с кем-то неприятным, если не помочь сейчас, может случиться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адрес, встретимся у входа в «Юэбань», — Гу Син говорил по телефону, одновременно одеваясь,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не лезь туда сам,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название «Юэбань»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оригинальной истории места, которые упоминались по именам, обычно имели за собой большую силу, и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оделся, он увидел, что властный президент Чэн стоит у двери, уже полностью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тебя, я хорошо знаком с «Юэбань».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«Юэбань».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лежал на диване, покачивая ногой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запретил ему связываться с Гу 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он выместит зло на тех, кто любит Гу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смог зацепиться за молодого Чэна,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рискнёт устроить скандал в «Юэбань»?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слепых фанатов осмелились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пусть повеселятся!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Ло Кэкэ заперла дверь, свернулась калачиком в углу и плакала, лицо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сначала позвонить в полицию, но телефон уже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снаружи, похоже, были важными персонами, и Гу Син, вероятно, не сможет с ними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 дороге вспомнил, кому принадлежит «Юэбань».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Линь Чжишу, вернувшись в страну, однажды пришёл в «Юэбань» искать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нашёл Чэн Дунсюя, зато был высмеян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пришёл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Линь Чжишу обидели, он подрался с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не мог сравниться с Чжоу Юньчжи в силе, и его несколько раз ударили, прижав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Юньчжи, раздражённый паникой Линь Чжишу, прямо сказал, что Сяо Инь влюблён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тайная любовь стала явной, и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наполовину сожалея, наполовину надеясь, посмотрел на Линь Чжишу, но тот, не поверив,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Чжишу ещё не был с Чэн Дунсюем.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были они вместе или нет, Сяо Инь, как трагический любовник, никогда не был бы принят главным героем, что было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вёл машину быстро и уверенно, сократив час пути до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видя, что Гу Син молчит, он на светофоре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«Юэбань» был дорогим заведением, и, соответственно, меры конфиденциальности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большая часть посетителей были людьми с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вызвал менеджера и сразу же проверил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Кэкэ не знала, в какой комнате она находится, но сказала, что это третий этаж, что значительно упростило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знакомую крупную фигуру, Гу Син почувствовал ледяной холод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Хай, скучая в соседней комнате, не выдержал и вернулся в комнату 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девушек, чтобы развлечь своих друзей, и изначально не собирался участвовать сам, боясь, что Гу Син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подумал, разве Гу Син станет из-за нескольких фанатов связываться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нужно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Гу Хай ни уговаривал, девушка в туалете не открывала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другое заведение, он бы просто выбил дверь, но это место было особенным, и он не хотел связываться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ругался, направляясь к трём девушкам на диване, уже полупьяным.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 Юнцзе с самодовольным видом похлопал по лицу девушки рядом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Аньцинь, закрывая лицо, сожалела о своём решении и пыталась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схватил девушку за волосы, заставил поднять голову и, целуя,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в таких местах ты бываешь раз в жизни, если ублажишь меня, получишь свою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открыл дверь и увидел, как Гу Хай держит девушку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сразу узнал ту девушку, которая улыбалась и спрашивала его, есть ли у него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стоящий сзади, увидев беспорядок в комнате, первым делом посмотрел на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часто бывали беспорядки с участием мужчин и женщин, но этот человек ненавидел шум и суету, и если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первым взорвётся тот спокойный и милый юноша, который всегда был рядом с Чэн Дунсюем.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ледяным, он быстро вошёл и, несмотря на хрупкий вид, одной рукой сбросил толстяка, целующего девушку,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Син ногой оттолкнул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через диван и ударил кулаком в лицо парню в углу, который уже раздел девушку до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шока менеджер инстинктивно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VIP-комнатах, были людьми с положением, и если позволить юноше избивать их, бизнес «Юэбань» будет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остановил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недоумением посмотрел на него, но мужчина оставался спокойным, его взгляд всё ещё был прикован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делает, я возьму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пять мужчин 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мужчин Гу Син знал только Гу Хая, а ещё двое выглядели знакомо, но он избил их всех, чтобы немного выпустить пар, но страх и сожаление всё ещё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воспитанный как джентльмен, всегда уважал женщин, и сцена, которую он увидел, просто свела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организовал эту встречу с фанатами, эти девушки всё ещё жили бы своей обычной жизнью, учились и не попали бы в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Властный президент Чэн начинает проявлять свои чувства, прогресс: 50 %.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Гу: Пока что никаких признаков…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повторить трижды: Они расстанутся! Они расстанутся! Они расстанутся! (потирая руки)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в период с 25.04.2020 20:58:33 до 26.04.2020 21:32:45, отправляя голоса и поливая меня живительной влагой!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Юйцзаймянь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живительной влагой: Чжинухао Чжуаньеху 12; Тиансюйсин Сюаньшоу 10; Ваньвань, Юй, Гуцзи, Ши Ачэ а, Цюян, 25248495, Юй?Ни, Идунбудун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