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Сюй-гэ, который, кроме работы, всегда был холоден и почти равнодушен ко всему, оказывается, в частной жизни с Гу Сином ведет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снисходительностью, ни показной заботой о замене или содержанке.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лишь мимолетный взгляд, даже если расстояние было слишком велико, и черты лица были размыты, интуиция заставила Сяо Иня почувствовать смешение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уже решил забыть Линь Чжишу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душе будто образовалась огромная дыра, поэтому последние пару дней он проводил время в баре, заглушая себя алкоголем 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Сюй-гэ, Сюй-гэ тоже оставил Линь Чжишу?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ожидание было всего лишь плодом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получил звонок от Сяо Иня как раз тогда, когда привел Гу Сина в комнату наверху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комната, которую Юньчжи специально оставил для него, её убирали каждый день, но никогда не сдавали гостям, она была чистой и оформленной в его любимом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подумал, что Сяо Инь зовет его выпить, и собирался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был на грани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умоляю, я внизу, я знаю, что ты здесь, давай встретимся,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человеком мягким и спокойным, его единственным недостатком, пожалуй, была непостоянность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сказал слово «умоляю», и Чэн Дунсюй должен был убедиться,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полчаса, хорошо? Если я не вернусь, ложись спать, — извиняющимся тоном поцеловал он Гу Сина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властных президентов дела бывают разные, но если он может оторваться посреди ночи, это, скорее всего,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знал меру, поэтому оттолкнул его, но не смог удержаться, чтобы не взглянуть на его брюки, где явно обозначился бугор: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выйти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рассмеялся, снова поцеловал его, на этот раз более страстно, и подвел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меня,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к двери, глубоко вдохнул, успокоился за десять минут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нашел Сяо Иня сидящим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ему подняться,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ты же не любишь шум, Гу Син тебя сюда затащил? — Сяо Инь смотрел с насмешкой, неясно, над собой ли или над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любил, когда Сяо Инь упоминал Гу Сина с легким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он нахмурился, не упоминая о том, что беспокоился за Сяо Иня,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ко мне? Что случилось? Если это между нами, не нужно втягивать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Других… Гу Син для тебя всё еще чужой? — Сяо Инь то ли плакал, то ли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Чжишу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— холодно ответил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 сегодняшнего дня я думал, что это твоё дело, поэтому терпел шесть лет, я считал тебя братом, не смел переступить черту, а ты? Почему то, что я желал до смерти, ты отвергаешь, а съездить за границу посмотреть на него — это слишком сложно? — в конце Сяо Инь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Чжишу…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его, много лет! — Сяо 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наконец решился сказать это? Я сдался! Я оставил его, поэтому больше не чувствую вины перед тобой, а ты? Если бы я знал, что между вами ничего не будет, я бы давно… Но сейчас у меня больше нет сил любить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услышал это сам, он никогда бы не подумал, что Сяо Инь, который менял партнеров почти каждый месяц, был таким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любил того, кто чуть было не стал его спутником, —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 Дунсюй взял пачку сигарет, зажег одну и передал Сяо Иню, закурив и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извинение за то, что он не заметил чувств брата, а не за какой-то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полсигареты, Сяо Инь успокоился и почувствовал небывалую легкость: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я знаю, что сегодня был слишком резок с тобой, ты не виноват, это, наверное, моя иллюзия, я ждал так долго, а если вы не будете вместе, я не знаю, ради чего всё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тайная любовь была и маской, и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избавившись от неё, Сяо Инь чувствовал облегчение, но и некую апатию от отсутствия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заговорил, как будто просто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вернуться, но передумал, что между вами произошло, наказание, которое получила семья Линь, было недостаточным? Они потеряли большую часть своего бизнеса в стране, это было равносильно изгнанию, ты из-за этого отдалился от него? Я не верю. Гу Син — это просто замена, конечно, ты сам этого не говорил, но я понял это с первого взгляда, что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собирался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желания спрашивать об этом у него не было, поэтому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Гу Син всё еще наверху, и зная, что тот не может долго не спать, он предположил, что тот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сел на пол рядом с Сяо Инем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 — не замена, и если ты снова скажешь это, это будет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протянул ему банку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Гу Син… он действительно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выяснилось, атмосфера между ними стала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похлопал Сяо 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домой, прими душ и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в последний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всё еще любишь Чжишу?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ответил, или, возможно,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и любовь уже давно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только в одном: он решил отдалиться от этого вихря, потому что рядом был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знал, что больше ничего не узнает,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Чэн-гэ был таков, что он не сдавался, пока не достигал цели, если только проблема не была в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Син, Чэн-гэ ясно сказал, что хочет попробовать, они действительно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Чжишу… Линь Чжишу, пусть лучше не возвращается, пусть каждый живет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стал ждать лифта, поднялся с второго на шестой этаж, и его мысли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ездил за границу, вернувшись из армии, даже пожертвовал своим прошлым, ранил охранника деда, только чтобы сказать Линь Чжишу, что он, Чэн, может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брать на себя ответственность,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Чжишу… Линь Чжишу не хотел разделять с ним эту ответственность, даже… так унижал его гордость…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посмотрел на часы у двери, прошло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увидел, что Гу Син не спит, полулежа на кровати, вероятно, играя в телефон,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на мгновение замер, как будто боясь потревожить его,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видел, чтобы Гу Син засиживался допоздна, так что… он 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в глубокой ночи кто-то оставил для тебя свет и улыбку,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Чэн Дунсюй мог и хотел сделать, — это обнять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его крепко, лучше всего — навсегда, и даже почувствовал страх, как будто облака развеялись, а хрусталь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пока он осознавал свои чувства, этот мальчик всё еще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Вероятно, они расстанутся в течение трех дней, злобно сжимая кулак! Спасибо всем, кто поддерживал меня с 26 апреля 2020 года по 27 апреля 2020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гранаты: «Свежий ветер в мире ругани» — 3 штуки; «Не хочу писать каллиграфию»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питательной жидкостью: «Лин И», «MS Ци Цзюнь» — 10 бутылок; «Мо Цзы Ли», «Фан Чжи Сяо», «Моу Цзю», «Коу Коу», «Су Фу Ту er», «Старший невезучий сегодня удачлив?» — 5 бутылок; «Слушаю ночь» — 3 бутылки; «yoyo666», «Наблюдатель C», «Му И Чэн Чжоу» — 2 бутылки; «Вань Вань», «Юй? Ни», «Му Сюэ», «Гу Цзи»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