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недавнюю неприятную ситуацию с контрактом, Чэн Дунсюй понимал, что даже если он выразит свои чувства, Гу Син воспримет это как шутку. Лучше 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Дунсюй не ошибался. Если бы Гу Син услышал, что он любит его, первой реакцией было бы подозрение, что это новый способ поиграть.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Смелость в экспериментах приносит больше удовольствия, и он, конечно, согласился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же Гу Син, которого держали в объятиях уже долгое время, чувствовал себя немного непривычно.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ничего не сказал, а напротив, мягко погладил спину Чэн Дунсюя, который напоминал большую собаку. Хотя он не понимал, почему тот вел себя так странно, утешить его было правильным решением.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после почти трех минут объятий, Чэн Дунсюй поцеловал его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в душ, — сказал Чэн Дунсюй.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ночью они провели вместе только один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долго, нежно, но в то же время необычно и возбуждающе.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 наслаждался каждым моментом, позже он лежал на потной груди Чэн Дунсюя и с облегчением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поцеловал его грудь, чувствуя, как в его теле снова пробуждается желание, но лениво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Хватит. Я не спал до этого времени не ради этого. Спасибо за все, Чэн-гэ, искренне.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что благодарить? — Чэн Дунсюй ладонью погладил лоб юноши, на котором блестели капельки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многое. Сегодняшнюю поддержку, те рекламные контракты раньше... Ты же не будешь отрицать, что Ци-гэ мог бы заключить один, но один за другим все они были высокого качества, словно их просто подобрали. В конце концов, вода не уходит в чужие поля, верно, Чэн-гэ? Я не позволю компании понести убытки, — сказал Гу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Чэн Дунсюй ушел, он привычно обдумал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пришел к выводу, что если бы Чэн Дунсюй не пришел сегодня, проблема не была бы решена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нужно признать и выразить свою позицию.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Гу Син чувствовал, что Чэн Дунсюй действительно хорошо к нему относится. Остаться его любовником было совсем не убыточно.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Гу Син предположил, что если бы он сам содержал любовника, то насколько сильно должен был бы его любить, чтобы заботиться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и сам был довольно привлекательным, что немного польстило его самолюбию.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этого, не стоит благодарностей, — Чэн Дунсюй поднял юношу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вместе приняли душ. Чэн Дунсюй был полон энергии, но, видя, что Гу Син еле открывает глаза, не стал его утомлять.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Гу Син увидел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снилось, как он умирал от внезапной остановки сердца. Грудь будто давил огромный камень, тело неконтролируемо сжималось и дергалось, зрение постепенно расплывалось, пока все не погрузилось в темноту.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глаза и увидел, что через его грудь лежит сильная, мускулистая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Дунсюй держал его в своих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 успокоил дыхание, убрал руку Чэн Дунсюя и пошел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умылся, посмотрел на свое отражение в зеркале, моргнул и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 понимал, почему ему приснился этот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смерть всегда рядом, он начал снова жаждать власти и силы, как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Спокойствие — это хорошо, но быть начеку — его инстинкт.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рад, что Чэн Дунсюй пришел сегодня вечером, что помог нескольким девушкам быстрее выбраться из опасности, но полагаться на других во всем — не его стиль.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Чэн Дунсюй не против вмешаться еще раз, Гу Син не мог чувствовать себя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Опереться можно только на себя, он не сможет долго быть с Чэн Дунсюем, но в этом мире, возможно, ему предстоит прожить всю жизнь. Неужели он должен отказаться от всего из-за страха?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 не хотел решать этот вопрос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Спешка ни к чему хорошему не приведет. Даже если он снова станет властным президентом, он не должен повторить ошибок прошлой жизни и сломать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 на себя половину одеяла, устроился поудобнее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мужчина, лежащий рядом, чья рука только что обнимала его, теперь сжал пальцы в пустоте.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Далеко на северо-западе Чжоу Юньчжи получил звонок от менеджера Юэбань.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Чэн-шао был другом владельца, поэтому менеджер старался ублажить его, но, чтобы быть уверенным, он решил сообщить о происшествии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никак не ожидал, что реакция владельца будет странной.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 нетерпением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кто дрался, был юношей? Как он выглядел?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менеджер доложил, он услышал, как тот выругался и резко положил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Менеджер: «...» Разве главным не было то, что Чэн-шао приехал и что многие из второго поколения были избиты?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Юньчжи действительно все еще находился на северо-западе.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 по бизнесу он, конечно, не мог решать так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где-то он услышал довольно сентиментальную фразу, что, оставаясь здесь, он может дышать тем же воздухом, что и его возлюбленная.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Юньчжи чуть не скривился от этой слащавости, но, тайно надеясь, все же остался.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же? Этот маленький негодяй вернулся в город Цзин?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он здесь ест песок, воздух настолько сухой, что у него постоянно идет кровь из носа, и все это было напрасно?!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дней пролетели незаметно.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 улетал последним днем после обеда, но утром еще заехал в университет Цзин, чтобы зарегистрироваться.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оригинальный владелец тела поступил в ведущий университет страны.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хотел изучать актерское мастерство, но ради последней воли матери выбрал финансовую специальность.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 появился в этом мире в апреле.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он получил роль второго плана в «Учителе», что было редкостью, он взял отпуск, чтобы сдать экзамены за первый курс в сентябре.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Другими словами, в конце сентября Гу Син должен был вернуться и сдать экзамены.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Син, который всегда был успешным учеником, даже перепрыгивал классы, задумался: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Опыта с пересдачами у него не было, но проблем, вероятно, не возникнет.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университете он получил два диплома, один из которых был по финансам, а оригинальный мир был основан на реальности, так что сдать экзамены должно быть несложно.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Син, который был богат и щедр, купил билеты в первый класс для Линь Тина и Цзи Наньчу.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Тин неожиданно сел рядом с Цзи Наньчу и начал задавать вопросы по учебным материалам.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Наньчу, с полузакрытыми глазами, выглядел уставшим и угрюмым, словно его мучили.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Тин услужливо массировал его руку, тихо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раз, может быть, я пойму.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 невольно улыбнулся, не мешая им, и закрыл глаза, чтобы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почувствовал, что рядом кто-то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собирался открывать глаза, пока человек не взял его за руку и сжал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жест был 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 открыл глаза и, как и ожидал, увидел мужественное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палец другого человека массировал мягкую часть его ладони, и он, казалось, получал от этого удовольствие: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Спи, я не уйду, пока ты спишь.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Спасибо, конечно, но разбудить человека, а потом сказать ему спать, разве это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Подождите, что-то здесь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детей, которые учились рядом, уставились на них, один с широко раскрытыми глазами, другой с удивлением в мертвенном взгляде.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 попытался отнять руку, но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сухо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друг, продолжайте заниматься.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Муж... парень?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 не успел ответить, как мужчина рядом уверенно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спасибо, что заботитесь о Гу Сине. Я купил подарки, они прибудут завтра на съемочную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Тин: «...!!!»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Наньчу, не выдержав глупого выражения Линь Тина, повернул его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Сосредоточься!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механически поблагодарил Чэн Дунсюя: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Наньчу впервые узнал, что у Гу Сина есть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рядом с ним две недели, и никаких признаков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каждого есть свои секреты.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ситуация выглядела немного странно, Гу Син не был человеком, которого можно заставить что-то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что, вероятно, не стоит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далеко в одном из туристических мест Сун Цинь быстро начал шопинг.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нравится семнадцатилетним парням, очень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Правильный ответ: дорогое и разнообразное, доставленное авиацией, точно не ошибется.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Дунсюй провел на съемочной площадке два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полным правом занял комнату Гу Сина и все его ночное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Тин был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Гу-гэ такой хороший человек, как его можно так просто увести?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Чэн Дунсюй выглядел настолько выдающимся, что ему не хватало слов, и он не имел права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он чувствовал досаду, как будто капусту утащила свинья.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Тин ворочался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Наньчу, который и так плохо спал, на следующий день с темными кругами под глазами и усталым лицом положил перед ним папку с документами.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Содержание включало, но не ограничивалось происхождением Чэн Дунсюя, образованием, активами, примерными параметрами тела и историей отношений за последние пять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последний пункт показывал: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http://bllate.org/book/16158/1447882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