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место в хэштегах тоже принадлежало ему, и основная мысль была: «Звёздная болезнь, нарушение контракта, гомофобия, непостоянство». Этот хэштег вчера вечером был за пределами топ-50, но к утру его подняли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сообщение маркетингового аккаунта, намекающего на одного актёра, у которого есть лицо невероятной красоты, но который является эгоистичной пустышкой. Он изначально согласился сняться в сериале одного малоизвестного режиссёра, запросив огромный гонорар, но затем переключился на крупный проект. Из-за конфликта графиков он бросил первого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с лицом невероятной красоты, но пустышка — это, конечно,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сериал малоизвестного режиссёра был BL-драмой, и некоторые люди специально нагнетали, что Цзи Тинсэнь презирает гомосексуалов, что вызвало бурю в ЛГБТ-сообществе.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наблюдал, как Цзи Тинсэнь листает комментарии в Weibo, и осторожно убрал кофе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Кофейная чашка не стоила много, но в такой момент шум от падения мог стать ещё одним чёрным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заметил движение Фу Цуна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откуда ты знаешь, что мои вкусы изменились? Я больше не пью кофе, теперь только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употребление кофе вредно для здоровья, в прошлой жизни он уже избавился от этой привычки, и в этой жизни не стоит её возобновлять. Он не любил молоко, и соевое молоко было единственным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Тинсэнь спокоен, Фу Цун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Не принимай комментарии близко к сердцу, там работают наёмные комментаторы. Эти люди просто завидуют твоей красоте. В любом случае, мы разорвём контракт,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расстраиваюсь. Назначь встречу с режиссёром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Фэн — это тот самый малоизвестный режиссёр Фэн Инкай, с которым изначально договорился прежний владелец тела, но затем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режиссёр Фэн, а не режиссёр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— это режиссёр крупного проекта, который конфликтовал с BL-драмой режиссёра Фэна. Даже второстепенные роли в его сериале были заняты известными актёрами, и он хотел найти актёра с идеальной внешностью на роль третьего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читал оригинал сценария сериала режиссёра Лю. Роль третьего главного героя была значительной и очень симпатичной, к тому же это был красивый мужчина, что идеально подходило для их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BL-драма, хотя и обещала главную роль, могла бы выделиться, но проблема в том, что их звезда не обладал достаточным актёрским мастерством, и было очевидно, что его будут критиковать. Более того, если он свяжет себя с гомосексуальной темой, это сократит его возможности в будущем, что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 встречу с режиссёром Фэном, нельзя больше затягивать.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прежний владелец тела метался, заключалась в том, что он случайно узнал, что Цзи Минжуй тоже хотел получить роль третьего главного героя в сериале режиссёра Лю, и специально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остался ни с чем, не снялся ни в одном из сериалов, и многие режиссёры внесли его в чёрный список, а Цзи Минжуй благодаря сериалу режиссёра Лю взлетел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должен вести себя как старший брат. Цзи Тинсэнь не будет соревноваться с Цзи Минжуюем.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пойдёт другим путём и всё равно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Фэн Инкая звонил без остановки, когда он развлекался с друзьями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экран: сначала звонил агент Цзи Тинсэня, теперь неизвестный номер, вероятно, тоже связанный с Цзи Тинсэнем.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забеспокоились?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царил хаос, в зале были мужчины и женщины, и все, кто видел лицо Фэн Инкая, не могли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напротив него тоже был очень привлекательным, с изящными чертами лица, но с небольшой родинкой в нижней части внешнего уголка глаза, что добавляло ему немного шарма. Он скучающе водил пальцем по краю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усмехнулся, половина его лица скрывалась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Бездарный идиот, зря такое лицо! Если бы не лицо Цинь Чжэня, я бы его добил!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 скуки собрал съёмочную группу, деньги не были проблемой, но он не ожидал, что Цзи Тинсэнь осмелится его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для него небольшим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предупредил съёмочную группу Лю Шуана, что даже на роль статиста Цзи Тинсэня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видя, что телефон снова звонит,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трубку, послушай? Может, он что-то узнал и пришёл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заинтересован в Цзи Тинсэне.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 самом Цзи Тинсэне, а в его браке с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мужчина... Если бы он не разбирал вещи своего старшего брата, он, вероятно, никогда бы не узнал, что его уважаемый и любимый старший брат Гу Син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сожаление — закон об однополых браках был принят через год после смерти брата, и до конца своих дней брат не имел свободы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тоже раздражался, но это был его личный номер, и выключить его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трубку, и с другой стороны послышался незнакомый мужской голос, чистый и звонкий, как удар нефрита, мгновенно успокаивающий: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Фэн? Это Цзи Тинсэнь, извините за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глазах сменилось интересом, Фэн Инкай с любопытством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Извиняешься... Хорошо, место выбираешь ты, я обязательно приду. Надеюсь, на этот раз звезда не подведёт?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...Цзи Тинсэнь?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пришёл, посмотрим,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слегка увлёкся голосом собеседника, словно обнаружил сокровище и инстинктивно спрятал его. Он допил оставшийся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отправил Фэн Инкаю место и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внешние дела решены, но есть личные вещи, о которых я хочу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хочешь меня шокировать? Подожди, дай мне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после множества глубоких вдохов и даже похода в туалет, Фу Цун сел напротив Цзи Тинсэня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ещё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терпеливо ждал, пока Фу Цун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ему о своём браке и о том, что Цзи Минжуй —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раскрыл все детали, лишь то, что станет известно в будущем, например, что брак был устроен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вещах, как зловещая судьба, брачный контракт или то, что все они были персонажами книги,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больше беспокоился о том, что его звезда женат: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Чжэнь... Никогда о нём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Сколько ему лет? Чем занимается его семья, он не будет тебя эксплуатировать? Ты не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попал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кто мог бы подойти его звезде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звезда был послушным и понимающим, немного повзрослел, но раньше он был растерянным и вспыльчивым, явно лёгкой добычей. Неужели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положил руку на плечо Фу Цуна,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обман, эм... Эта компания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эксплуатация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компании, в которой они работали, — «Хуэйяо».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попал в ловушку! Главный владелец компании — Лэй Фэйхун, а среди высшего руководства нет никого с фамилией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негодяй посмел мечтать о лебедином мясе, он просто вне себя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Фэйхун только управляющий, «Хуэйяо» — это одна из ветвей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Цинь, существующей более ста лет, «Хуэйяо» — лишь небольшая ветвь на огромном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два года, согласно их брачному контракту с Цинь Чжэнем, «Хуэйяо» перейдёт в его собственность как часть раздела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Муа-муа~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в 2020-09-16 10:54:21~2020-09-17 11:04:26, за голоса и за полив авторского сока~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Guwo Luobi Huanhuan 2 шт.; nx_momii, hklws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авторского сока: Ni jiao sha wo jiao sha H·X·Y 62 бутылки; Guwo Luobi Huanhuan 45 бутылок; Xi Lan 20 бутылок; Data Structure and Algorithm 11 бутылок; Medusa Auntie — Genggalamu 10 бутылок; Pingping Wuqi Yangyu Xiaotiancai 7 бутылок; Yu Ye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