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медленно закрылась, и молодой человек по имени Мэн Ланьфэн бросил Цзи Тинсэню злобный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слишком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чуть не взорвался от ярости, нервно кружась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нажал кнопку другого лифта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Мэн Ланьфэн завидует мне, так что... он снова где-то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среди артистов была жесткой, и несколько человек часто боролись за один и тот же ресурс, каждый полагался на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Мэн Ланьфэн и «он» были почти несовместимы, то один отбирал рекламный контракт, то другой — роль, словно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 этот раз мы в выигрыше, это он должен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восстановил спокойствие и с гордостью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умный, контракт, который ты подписываешь сегодня, тоже хотел получить Мэн Ланьфэн, но с его внешностью мы на голову выше, прыщи на лице такие большие, что ими можно убить, а он еще и ходит 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Ланьфэн, конечно, не был таким красивым, как Цзи Тинсэнь, но среди артистов он выделялся. На лбу у него был прыщ, но не настолько заметный, чтобы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покачал головой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после работы Цзи Тинсэнь получил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знакомый голос в трубке звучал с легким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Цзи, ты, кажется, забыл, что должен мне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Режиссер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Узнал? Я сменил номер, сохрани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ждал несколько дней, но так и не дождался звонка от Цзи Тинсэня. Из-за некоторых обстоятельств он сменил номер телефона и, получив контакты Цзи Тинсэня, решил позвонить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один раз, но тот смог узнать его голос, что немного обрадовало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 последние дни многие приглашали его поесть и развлечься, но ни один из них не мог сравниться с тем чувством, которое он испытал в тот день с Цзи Тинсэнем.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формальностей, просто разговор и еда, будто даже вода здесь была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 красивое лицо, он подумал, что, возможно, причина в том, что красота пробуждает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бы не сегодня, режиссер Фэн, не могли бы вы оказать мне честь и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 своем обещании, но планировал позвать его через пару дней. Однако раз уж тот сам позвонил, было бы невежливо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сказал, что недавно вернулся в страну и не знает местных заведений, поэтому предложил Цзи Тинсэню выбрать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и сам не очень хорошо знал этот мир, но в оригинальном произведении упоминалось несколько хороших ресторанов: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«Люйфэн Юань», я отправлю тебе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минут, «Люйфэн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забронировал отдельный зал и, вспомнив, что Фэн Инкай не знаком с местной обстановкой, решил подождать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зоны рецепции доносились смутные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сегодня все залы заняты, тот гость тоже забронировал зал, но еще не зашел...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мне нужно... Цзи Тинсэнь? — Голос юноши резко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твой зал мне нужен, брат Цинь назначил встречу по делам, зал уступи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назначил встречу. — Цзи Тинсэнь тоже не ожидал встретить Лю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ужин Фэн Инкаю, и даже если бы пришел Цинь Чжэнь, он бы не уступил зал, ведь договоренности были сделаны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дела... — Лю Чжи не поверил,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уступи зал, я не вру, если брат Цинь разозлится из-за задержки, ты же не хочешь, чтобы он еще хуже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— Цзи Тинсэнь сидел, глядя на него снизу вверх, его спокойствие и уверенность были очевидны: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нести ответственность за свои ошибки,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Цинь Чжэня достаточно хорошо, чтобы понимать, что если тот лично вел переговоры, то все было подготовлено заранее. Лю Чжи, судя по его суетливости, явно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знаешь... — Лю Чжи взбесился, он каждый день был занят как белка в колесе, и если одна-две вещи вылетали из головы, это было нормально. Но, вспомнив каменное лицо Цинь Чжэня, он почувствовал, как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 бессмысленно, будь я на твоем месте, я бы сразу попытался исправить ошибку, например, в ста метрах отсюда есть ресторан не хуже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Лю Чжи с подозрением посмотрел на Цзи Тинсэня, но, решив попробовать, уже собирался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 — Цзи Тинсэнь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достал из сумки со сценарием кошелек и вытащил VIP-карту: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направо через сто метров, ресторан «Шанъя», у семьи Цинь там есть доля, с этой картой ты точно получишь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растерянно взял карту и побежал, словно его подожгли.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покраснел, как помидор, и через две секунды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Тинсэнь... брат Цзи, спаси...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стал обращать внимания на подростка, тем более, если молодой человек может признать ошибку, его суета даже выглядела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указывая Лю Чжи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«Шанъя»,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прошли успешно, и после того, как партнеры ушли, Цинь Чжэнь сел, откинулся на спинку кресла и закрыл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умы — это очень утомительное занятие, нужно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привычкой, недолго, десяти минут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привык к этому, налил стакан воды и поставил перед Цинь Чжэнем, затем сел на свободное место и начал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было его способом расслабиться, но сегодня он чувствовал, как тонкая карточка в кармане будто жгла его, не давая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открыл глаза, выпил полстакана воды и выглядел так же бодро, как и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голову выше Лю Чжи, и его серо-голубые глаза скользнули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что-то напортачил?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отцом Лю Чжи, и когда Цинь Чжэнь только начинал вставать на ноги, тот помог ему. Поэтому он относился к Лю Чжи с некоторой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как обезьяна, если не следить за ним, он мог устроить хаос, так что лишний вопрос не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Чжи, который уже не мог терпеть, достал карточку из кармана и протянул ее Цинь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все, что произошло, включая встречу с Цзи Тинсэнем.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закончил, он неловко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Цзи... брат Цзи, кажется, неплохой человек, может, ты спросишь, ушел ли он, люди, которые приходят сюда, все как на подбор, кто знает, с кем он встретился...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 времена, когда он больше всего ненавидел Цзи Тинсэня, Лю Чжи не мог не признать, что тот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обманули,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взял карту и положил ее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Премию за этот месяц ты уже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услышал, как его строгий начальник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теряешь треть премии за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больше не обращал внимания на Лю Чжи, который чуть не уткнулся лицом в грудь, и позвонил Цзи Тинсэню.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«Люйфэн Юань»,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и Фэн Инкай провели приятный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опыт учебы за границей, и у Фэн Инкая тоже, так что у них было много тем для разговора, что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Инкай не хотел ограничиваться ужином и предложил сходить в клуб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второстепенной звездой, и в таких местах, как «Люйфэн Юань», где фотографировать запрещено, он мог появляться открыто, но на улице маски и кепки были обязательны, и он не мог пойти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тех барах, где соблюдается конфиденциальность, идти туда с человеком, с которым он виделся всего два раза,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неприязни к Фэн Инкаю, но дружба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Цмок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2020-09-24 17:23:53 до 2020-09-25 16:01:06, за ваши голоса и питательные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питательные жидкости: Цин Му — 99 бутылок; Сюй Сюй — 11 бутылок; 32781144 —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