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многолетнему опыту общения с людьми, Фэн Инкай был непростым человеком. Даже если он показывал лишь творческую сторону, полного доверия быть не могло.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он часто бывал в клубах — заведения друзей детства, где безопасность была гарантирована.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хотел было продолжить уговаривать, ему искренне хотелось поговорить с Цзи Тинсэнем подольше.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Неожиданно, дожив до двадцати шести лет, он впервые ощутил, что такое полная душевная близость с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не успел открыть рот, как экран телефона на столе загорелся.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Поступал звонок, на дисплее — иероглиф «Цинь».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«Цинь»... Цинь Чжэнь?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Фэн Инкая на мгновение задержался, в глазах мелькнуло недовольство, но он вежливо жестом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ответь.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 виноватым видом взглянул на него и отошёл в другой угол комнаты, чтобы принять 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осушил полбокала залпом, воспользовавшись моментом, чтобы бросить взгляд на Цзи Тинсэня.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Уловил лишь несколько коротких фраз: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жди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не ожидал, что Цинь Чжэнь проявит такую заботу: сказал, что завтра как раз день посещения старого особняка, а сегодня вечером можно сначала заехать к родителям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брачном контракте не было пункта, обязывающего Цинь Чжэня исполнять обязанности «зятя», но, вспомнив, как родители обрадовались в прошлый его визит, Цзи Тинсэнь и думать не мог о том, чтобы отказаться.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его дела здесь уже были завершены.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после звонка, он увидел, что Фэн Инкай уже поднялся.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Семья торопит? — спросил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Перспектива поехать к родителям подняла Цзи Тинсэню настроение: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режиссёр Фэн... Тогда увидимся на съёмочной площадке.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Инкай, глядя на юношу, в чьих глазах теперь играло ещё больше искорок, чем прежде,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ведь уже друзья, Тинсэнь. Можешь звать меня по имени.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Конечно. Тогда до встречи... Инкай.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вместе спустились вниз, Цзи Тинсэнь забрал у стойки администратора заранее заказанные пакеты, после чего они распрощались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Инкай, высокий и статный, с мужественным, но не грубым лицом, привлекал взгляды прохожих.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взгляды, прежде доставлявшие ему некоторое удовольствие, теперь лишь раздражали. Сдерживая досаду, он стоял и смотрел, как юноша в маске и кепке, скрывающих безупречные черты лица, с двумя подарочными коробками в руках перешёл улицу и сел в чёрный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была оборудована так, что разглядеть что-либо внутри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скрылся из виду, он позвонил другу Гу Чжао: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вечером я не приду.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Чжао, друг Фэн Инкая по учёбе за границей, уловив нотки в голосе, пошутил: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смог назначить встречу с тем красавчиком, о котором ты столько расписывал?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Инкай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муж забрал. Оба взрослые мужчины, у каждого, кажется, своя голова на плечах, но почему-то он так покорён Цинь Чжэнем...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Чжао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же говорил тебе, Цзи Тинсэнь долго добивался Цинь Чжэня, они женаты...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Фэн Инкай стоял у входа в «Люйфэн Юань», провожая взглядом Цзи Тинсэня и гадая, кто сидит в машине на другой стороне улицы, Цинь Чжэнь тоже смотрел на него из салона.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все друзья Цзи Тинсэня были из мира шоу-бизнеса.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стоял вдалеке, казался высоким и привлекательным, вероятно, какой-то начинающий актёр.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 пристально смотреть — это уже перебор.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ушах ещё звучали слова Лю 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а как насчёт ужина с господином Лю...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он не просто должен был кого-то подвезти? При чём здесь визит в семью Цзи?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отрезал: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раздражён, но больше — на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Первоначальный план предполагал поездку в старый особняк через день-два, и если Цзи Тинсэнь поведёт себя достойно, то в качестве... своеобразной награды он мог бы после этого заехать с ним к родителям Цзи.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 всё перевернулось с ног на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Нелепость какая-то!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любил, когда ему отказывают, кто бы это ни был, подумал Цинь Чжэнь. Поэтому бросил небольшую приманку, и, как и ожидалось, отказ превратился в согласие.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Чжи почувствовал холодок на затылке, невольно втянул голову и быстро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сразу сообщу спецассистенту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всего лишь мелким помощником, который следовал за Цинь Чжэнем для набора опыта. Спецассистент Янь Чжо занимался повседневными делами Цинь Чжэня.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сел в машину, не удивившись холодной атмосфере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каждого лидера своя аура, и Цинь Чжэнь был подобен безлунной ночи — глубокой, холодной и одинокой.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можно было привыкнуть.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нём были маска и кепка, за спиной — рюкзак, в руках — две подарочные коробки, словно он только что вернулся с рынка.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машины было просторно, но несколько секунд, пока он устраивался, пространство казалось тесноватым.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«Нужно освободить хотя бы одну руку», — подумал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Просить помощи у Цинь Чжэня он даже не думал. Увидев, как Лю Чжи оглядывается назад, он позвал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 мне подержать.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 коробки с закусками. Еду не стоило класть на пол, рядом с Цинь Чжэнем тому, вероятно, не понравилось бы. Пусть лучше Лю Чжи подержит, пока он не устроится, а потом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Коробки были переданы, но прежде чем Лю Чжи успел их взять, их перехватила другая рука.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увидел, как Цинь Чжэнь взял их, на мгновение заколебался и положил себе на колени. Машинально он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даже не повернул головы, его профиль оставался холодным, как всегда: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назад, чувствуя, что извивается, как червяк, и взглянул на Цинь Чжэня: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на переднем сиденье свободно, можно положить туда.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Веди машину.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Чжи: «...»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не понимал почему, но интуитивно чувствовал, что его просто терпят.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снял маску и кепку, убрал их в рюкзак, который поместил в промежуток между собой и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возьму коробки.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отпустил их, позволив Цзи Тинсэню забрать коробки со своих колен. Его взгляд скользнул по упаковкам к рукам, которые их держали.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Белые, с чёткими суставами пальцы, слегка согнутые, но от этого не менее изящные. Очень красивые.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нужно так бережно это нести?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Подарки?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того актёра?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посмотрел на Цинь Чжэня, убедившись, что вопрос адресован ему,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Закуски.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Наверное, это был кивок. Цзи Тинсэнь не был уверен.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 длилась несколько секунд, затем снова послышался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чьи веки были расслабленно опущены, слегка приподнял 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Напиток был мягким и сладким на вкус, тогда он просто оценивал его, но теперь, под вечерним ветром, начал ощущать лёгкое опьянение.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пьян, просто в прошлой жизни он давно не пил, и лёгкая новизна ощущений расслабляла и приносила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твой менеджер? Ассистент?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один пил с посторонним?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 Инкая? Он не посторонний... новый друг.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Новый... друг... — Первое слово было произнесено с лёгким ударением, с каким-то неопределённым подтекстом, определённо не с одобрением.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помолчал, повернув голову к человеку, который сидел, словно изваяние, с включённой, да ещё, кажется, на полную мощность, лишь функцией диалога. И лишь тогда до него дошло, что тот с ним разговаривает.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И, кажется, даже проявляет нечто вроде заботы или контроля.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можно было понять. Теперь он тоже часть семьи Цинь, и любой неприятный инцидент бросит тень на их репутацию.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выпрямился и начал более обстоятельный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Ассистент ждал меня в ресторане «Люйфэн Юань». Если бы что-то случилось, я бы его позвал.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и было. Новый ассистент и телохранитель Фу Цун привёз его сюда и должен был отвезти обратно в дом Цинь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получив звонок от Цинь Чжэня, он позвонил ассистенту и отпустил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посмотрел на него. Его серо-голубые глаза были непостижимы.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человеком глубоких мыслей и жёстких методов, и когда он так смотрел, это вызывало необъяснимое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чувствовал это давление, но не придавал ему значения. У него не было причин бояться, ведь он был чист перед собой и ничего не 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всё же он не мог не восхититься: «Серо-голубой... Какой красивый цвет».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посмотрел в ответ, его слегка влажные от алкоголя глаза моргнули. Он легонько хлопнул по коробке на коленях: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Подарки для бабушки. С низким содержанием сахара и жира, мягкие и сладкие, идеально подходят для пожилых людей. И ещё один для моих родителей. Скажи, что ты их купил,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он заказал одно блюдо, попробовал и решил, что оно хорошее, поэтому захотел привезти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тоже взглянул на коробку: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взгляд, устремив его прямо перед собой. Высокий нос и глубокие глаза делали его похожим на царя зверей, наблюдающего за своими владениями с вершины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бы сказать: целую~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всем, кто поддержал меня с 2020-09-25 16:01:06 по 2020-09-26 18:16:20, за ваши голоса и питательные растворы!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Особая благодарность ангелам, которые поливали меня питательными растворами: Сюй Сюй — 8 бутылок; 42245609 — 3 бутылки; Гао Ханьчэн — 1 бутылка.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буду продолжать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