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многолетнему опыту общения с людьми, Фэн Инкай был непростым человеком. Даже если он показывал лишь творческую сторону, полного доверия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часто бывал в клубах — заведения друзей детства, где безопасность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хотел было продолжить уговаривать, ему искренне хотелось поговорить с Цзи Тинсэнем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дожив до двадцати шести лет, он впервые ощутил, что такое полная душевная близость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 открыть рот, как экран телефона на столе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Поступал звонок, на дисплее — иероглиф «Цинь».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«Цинь»... Цинь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Инкая на мгновение задержался, в глазах мелькнуло недовольство, но он вежливо жестом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 виноватым видом взглянул на него и отошёл в другой угол комнаты, чтобы принять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осушил полбокала залпом, воспользовавшись моментом, чтобы бросить взгляд на Цзи Тинсэня.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Уловил лишь несколько коротких фраз: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не ожидал, что Цинь Чжэнь проявит такую заботу: сказал, что завтра как раз день посещения старого особняка, а сегодня вечером можно сначала заехать к родителям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брачном контракте не было пункта, обязывающего Цинь Чжэня исполнять обязанности «зятя», но, вспомнив, как родители обрадовались в прошлый его визит, Цзи Тинсэнь и думать не мог о том,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дела здесь уже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звонка, он увидел, что Фэн Инкай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торопит?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Перспектива поехать к родителям подняла Цзи Тинсэню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режиссёр Фэн... Тогда увидимся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Инкай, глядя на юношу, в чьих глазах теперь играло ещё больше искорок, чем прежде,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уже друзья, Тинсэнь. Можешь звать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Тогда до встречи... Инкай.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вниз, Цзи Тинсэнь забрал у стойки администратора заранее заказанные пакеты, после чего они распрощались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Инкай, высокий и статный, с мужественным, но не грубым лицом, привлекал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взгляды, прежде доставлявшие ему некоторое удовольствие, теперь лишь раздражали. Сдерживая досаду, он стоял и смотрел, как юноша в маске и кепке, скрывающих безупречные черты лица, с двумя подарочными коробками в руках перешёл улицу и сел в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оборудована так, что разглядеть что-либо внутри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скрылся из виду, он позвонил другу Гу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друг Фэн Инкая по учёбе за границей, уловив нотки в голосе,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смог назначить встречу с тем красавчиком, о котором ты столько расписывал?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муж забрал. Оба взрослые мужчины, у каждого, кажется, своя голова на плечах, но почему-то он так покорён Цинь Чжэнем...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Цзи Тинсэнь долго добивался Цинь Чжэня, они женаты...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Инкай стоял у входа в «Люйфэн Юань», провожая взглядом Цзи Тинсэня и гадая, кто сидит в машине на другой стороне улицы, Цинь Чжэнь тоже смотрел на него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все друзья Цзи Тинсэня были из мира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вдалеке, казался высоким и привлекательным, вероятно, какой-то начинающий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пристально смотреть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ещё звучали слова Лю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как насчёт ужина с господином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просто должен был кого-то подвезти? При чём здесь визит в семью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раздражён, но больше —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предполагал поездку в старый особняк через день-два, и если Цзи Тинсэнь поведёт себя достойно, то в качестве... своеобразной награды он мог бы после этого заехать с ним к родителям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перевернулось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Нелепость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любил, когда ему отказывают, кто бы это ни был, подумал Цинь Чжэнь. Поэтому бросил небольшую приманку, и, как и ожидалось, отказ превратился в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почувствовал холодок на затылке, невольно втянул голову и быстро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сообщу спецассистенту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мелким помощником, который следовал за Цинь Чжэнем для набора опыта. Спецассистент Янь Чжо занимался повседневными делами Цинь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сел в машину, не удивившись холодной атмосфере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лидера своя аура, и Цинь Чжэнь был подобен безлунной ночи — глубокой, холодной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можно было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маска и кепка, за спиной — рюкзак, в руках — две подарочные коробки, словно он только что вернулся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было просторно, но несколько секунд, пока он устраивался, пространство казалось тесноватым.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освободить хотя бы одну руку», — подумал Цзи Тинсэнь.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помощи у Цинь Чжэня он даже не думал. Увидев, как Лю Чжи оглядывается назад, он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коробки с закусками. Еду не стоило класть на пол, рядом с Цинь Чжэнем тому, вероятно, не понравилось бы. Пусть лучше Лю Чжи подержит, пока он не устроится, а потом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Коробки были переданы, но прежде чем Лю Чжи успел их взять, их перехватила другая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увидел, как Цинь Чжэнь взял их, на мгновение заколебался и положил себе на колени. Машинально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даже не повернул головы, его профиль оставался холодным,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назад, чувствуя, что извивается, как червяк, и взглянул на Цинь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переднем сиденье свободно, можно положить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 почему, но интуитивно чувствовал, что его просто терпят.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снял маску и кепку, убрал их в рюкзак, который поместил в промежуток между собой и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отпустил их, позволив Цзи Тинсэню забрать коробки со своих колен. Его взгляд скользнул по упаковкам к рукам, которые их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с чёткими суставами пальцы, слегка согнутые, но от этого не менее изящные.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нужно так бережно это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посмотрел на Цинь Чжэня, убедившись, что вопрос адресован ему,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кивок. Цзи Тинсэнь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несколько секунд, затем снова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чьи веки были расслабленно опущены, слегка приподнял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мягким и сладким на вкус, тогда он просто оценивал его, но теперь, под вечерним ветром, начал ощущать лёгкое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пьян, просто в прошлой жизни он давно не пил, и лёгкая новизна ощущений расслабляла и приносила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менеджер? Ассистент?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пил с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Инкая? Он не посторонний... новый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Новый... друг... — Первое слово было произнесено с лёгким ударением, с каким-то неопределённым подтекстом, определённо не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помолчал, повернув голову к человеку, который сидел, словно изваяние, с включённой, да ещё, кажется, на полную мощность, лишь функцией диалога. И лишь тогда до него дошло, что тот с ним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даже проявляет нечто вроде заботы или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понять. Теперь он тоже часть семьи Цинь, и любой неприятный инцидент бросит тень на их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начал более обстоятельный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ждал меня в ресторане «Люйфэн Юань». Если бы что-то случилось, я бы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 Новый ассистент и телохранитель Фу Цун привёз его сюда и должен был отвезти обратно в дом Цинь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звонок от Цинь Чжэня, он позвонил ассистенту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посмотрел на него. Его серо-голубые глаза были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глубоких мыслей и жёстких методов, и когда он так смотрел, это вызывало необъяснимое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чувствовал это давление, но не придавал ему значения. У него не было причин бояться, ведь он был чист перед собой и ничего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не мог не восхититься: «Серо-голубой... Какой красивый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ответ, его слегка влажные от алкоголя глаза моргнули. Он легонько хлопнул по коробке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для бабушки. С низким содержанием сахара и жира, мягкие и сладкие, идеально подходят для пожилых людей. И ещё один для моих родителей. Скажи, что ты их купил,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он заказал одно блюдо, попробовал и решил, что оно хорошее, поэтому захотел привезти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 тоже взглянул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устремив его прямо перед собой. Высокий нос и глубокие глаза делали его похожим на царя зверей, наблюдающего за своими владениями с вершины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целую~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поддержал меня с 2020-09-25 16:01:06 по 2020-09-26 18:16:20, за ваши голоса и питательные растворы!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ангелам, которые поливали меня питательными растворами: Сюй Сюй — 8 бутылок; 42245609 — 3 бутылки; Гао Ханьчэн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