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может превратить врага в друга, если оттолкнуть его в порыве гнева, неразумен.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Фу Цун: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твоих глазах все не так уж плохи. Ну, надеюсь, он запомнит твою доброту и будет меньше пакостить.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актерским мастерством все как с первым разом: сначала трудно, потом легче.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чувствовал, что преодолел некий барьер, и до самого конца рабочего дня был в отличном настроении.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поднялся наверх, чтобы принять душ и переодеться, а когда спустился, Цинь Чжэнь уже сидел в столовой.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просто помыл руки, его пиджак висел на соседнем стуле, а черная рубашка подчеркивала его стройную фигуру: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Проблема решена?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очень наблюдательным и не мог не заметить, что Цзи Тинсэнь в последние дни выглядел озабоченным.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Дела в шоу-бизнесе были мелочью, он и не спрашивал, но если бы Цзи Тинсэнь действительно не смог справиться, Лэй Фэйхун доложил 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Конечно, если бы Цзи Тинсэнь сам попросил о помощи, учитывая его недавние успехи, Цинь Чжэнь мог бы и вмешаться.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Но, как видно, он зря беспокоился.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сел на стул напротив Цинь Чжэня, его глаза были мягкими и изящными: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все прошло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Их отношения стали более гармоничными, и, живя под одной крышей, они начали чаще общаться.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ужина Цзи Тинсэнь сообщил Цинь Чжэню, что через неделю уезжает на съемки: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современный сериал, все съемки будут в Цзине, так что это не помешает поездкам в старый особняк. Просто позвони мне за пару дней, чтобы я мог взять отгул.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не назначали конкретных дней для поездок в старый особняк, просто раз в месяц, когда работа была не такой напряженной.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Подумав, он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ничего не терял?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слегка замер: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говорил спокойно, но не упускал ни одной детали в выражении лица Цзи Тинсэня: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потерял галстук и запонку. Не знаю, может быть, уборщицы нечисты на руку... Цена вещей не так важна, но вдруг в следующий раз пропадут важные документы. Это нужно выяснить.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мысленно добавил: Возможно, еще и зажим для галстука.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экспериментировал и обнаружил, что личные вещи Цинь Чжэня могут защитить его от отката на две недели, конечно, только в случае обычного общения с Минжуй. Если же он попытается изменить сюжет, как в прошлый раз, то, вероятно, потребуется... вдохнуть что-то.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Вдыхать он не мог, но взять что-то из одежды Цинь Чжэня, использовать и вернуть обратно, чтобы нормально общаться с Минжуй, — это было слишком заманчиво.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он знал, что его так быстро раскусят, он бы не копил вещи целый месяц, чтобы вернуть их все сразу.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Лень — это грех, подумал Цзи Тинсэнь.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Сейчас, если он не признается, пострадают невинные уборщицы, а если признается, то будет выглядеть как извращенец.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знаю, взорвется ли Цинь Чжэнь.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даже если он признается, некоторые вещи невозможно объяснить, разве что он признается, что все еще безумно влюблен в Цинь Чжэня и тоскует по нему, глядя на его вещи. В этом случае их нынешний мирный статус-кво может рухнуть в одночасье.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Цзи Тинсэнь, который всегда находил выход из любой ситуации, почувствовал неловкость, особенно когда серо-голубые глаза Цинь Чжэня уставились на него, как у хищника, выслеживающего добычу.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Тишина, которая заставляла сердце биться быстрее, казалась бесконечной.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прищурился: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Сенгэ, о чем ты думаешь?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обычно называл Цзи Тинсэня по полному имени, но сейчас, используя почтительное обращение, он больше походил на хищника, готовящегося к атаке.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много раз думал, как бы он отреагировал, если бы Цинь Чжэнь назвал его «гэ». В любом случае, ему хотелось бы потрепать его по голове, как он это делал с Минжуй.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сейчас он чувствовал большее давление, чем когда он полностью взял на себя управление семьей Цзи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не уборщицы.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как будто не расслышал, повторил, как это делал 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своей нынешней профессии актера, подумал Цзи Тинсэнь, и начал полуправдиво врать: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других вещах я не знаю, но запонка, возможно, просто куда-то закатилась... Такие маленькие вещи... Может, когда-нибудь найдется. А галстук... Ну, я случайно уронил его, когда убирал одежду, он испачкался, и я выбросил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поднял бровь, казалось, он не до конца поверил: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случайно уронил два галстука?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Какое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совпадение.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 не смотришь на меня, совесть мучает?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Боюсь, что ты разозлишься, лучше не смотреть.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 говорил это, чувствуя, что что-то не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вздохнул, вспомнив, что в прошлой жизни его называли образцом для подражания среди молодежи аристократических семей, а теперь он тайком и подло воровал вещи. Как же непредсказуема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забыл тебе сказать, что после первой пропажи я установил камеру в прачечной. Камера была спрятана довольно хорошо, Сенгэ, ты довольно ловко снимал запонки с моих рубашек.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 снимал запонки.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Ловко.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 слова звучали как проклятие.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Чжэнь, увидев, как молодой человек резко посмотрел на него, его ясные и удивленные глаза, вдруг рассмеялся.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Смех был недружелюбным, он бросил палочки на стол, его аура была пугающей: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действительно выдумщик. Три минуты, объясни!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бы пропавшие запонки не были подарком от бабушки, он бы и не обратил внимания на их пропажу.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Но... результат был действительно неожиданным.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Тинсэнь, оказавшись в этом мире, сталкивался с неловкими ситуациями не раз, и, кажется, все они были связаны с Цинь Чжэнем.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было даже более неловко, чем когда его поймали в отеле, потому что тогда он был чист перед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 хорошо разбирался в допросах и не давал собеседнику времени на раздумья, резко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Говори! Или ты хочешь, чтобы родители приехали...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...Я скажу.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Признаться в реинкарнации было невозможно, объяснить, что ему нужны личные вещи Цинь Чжэня, чтобы бороться с откатом, — даже если его не сочтут сумасшедшим, это было неприемлемо.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 только потому, что это звучало невероятно, но и из-за естественной осторожности.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он больше не был главой семьи Цзи, инстинкт не показывать свои слабости остался.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тем как начать свою игру, он снова вздохнул, понимая, что его месяц упорных занятий актерским мастерством был подготовкой именно к этому моменту.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Цинь Чжэнь был не так прост, как Мэн Ланьфэн.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откинулся на спинку стула, прикрыв глаза рукой, как будто не выдерживая тяжести, но на самом деле боясь, что Цинь Чжэнь увидит что-то в его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Преданный актер готовился к роли, с грустью и беспомощностью: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Цинь Чжэнь, ты не можешь так поступать.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стараюсь выполнить то, что обещал: не лезть, не признаваться в любви, не позориться. Ты не можешь этого отрицать.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 забыть любовь не так просто. Я стараюсь, дай мне немного времени.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 твои вещи было неправильно, но я просто играл с ними пару дней, а потом возвращал... Ты слышал о том, что люди смотрят на вещи и вспоминают?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можешь игнорировать мою любовь, но не угрожай мне родителями.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делаешь мне больно, и мне очень стыдно...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Цзи Тинсэнь: Спасибо сериалу «Незабываемое» за то, что это любовная история, многие реплики можно использовать, слегка изменив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Чжэнь: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Молодой человек напротив все еще сидел, прикрыв глаза рукой, его лицо, слегка запрокинутое, выглядело еще более изящным, его губы, тонкая шея и слегка дрожащий кадык — все это выглядело хрупким и красивым.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откровенные жалобы и признания вызывали жалость.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вспомнил, как Цзи Тинсэнь крал его пижаму некоторое время назад. Оказывается, все началось тогда.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Автор хотел сказать: Цзи Тинсэнь: «Жизнь тяжела, слушай мой бред». (Не совсем.)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Благодарю всех, кто поддерживал меня с 2020-09-28 18:23:57 до 2020-09-29 16:52:08, за голоса и за поливку питательной жидкостью, мои маленькие ангелочки!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Спасибо за поливку питательной жидкостью: Лань Мэнь 10 бутылочек; Шуан Му 5 бутылочек.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Огромное спасибо за вашу поддержку, я продолжу стараться!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http://bllate.org/book/16159/1447737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