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здравого смысла, Цинь Чжэнь вряд ли был настолько скучным человеком, но, вероятно, из-за долгого общения с молодыми людьми его эмоции ненадолго вышли из-под контроля, и он связал перевод денег с Днём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пришёл к наиболее вероятному выводу: Цинь Чжэнь, вероятно,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перевести деньги кому-то другому, но случайно выбрал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вернул деньги обратно и собирался отправить сообщение,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они ранее играли в карты, использовалась съёмочной группой как переговорная. Там было шумно, а ванная была не самой чистой, поэтому Цзи Тинсэнь умылся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в коридоре, только что завершив перевод, когда к нему подошёл сотрудник, искавший режиссёра. Они обменялись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телефон, Цинь Чжэнь перевёл ещё два миллиона, как будто хотел настоять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мог понять такое поведение Цинь Чжэня и решил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хмурясь, смотрел на экран телефона, где мигал значок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представить, как Цзи Тинсэнь в спешке переводил деньги, чтобы искусственно и жёстко установить границы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телефоном лежало рукописное меню, почерк был настолько аккуратным, что даже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Цзи Тинсэнь, когда 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вероятно, это было после инцидента с Лю Туном в отеле, поэтому он, наверное, чувствовал себя подавленным и больным, а позже не смог удержаться от того, чтобы украдкой взять вещи, которыми пользовался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выражали лёгкое раздражение, не отвращение, а скорее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его чувства, поэтому пытался заполнить эту маленькую яму вины деньгами. По крайней мере, пока она ещё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прозвонил несколько раз, Цинь Чжэнь вздохнул и ответил, не сказав ни слова, но с достаточным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всю эту осторожность, он решил, что может выслушать несколько слов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ваш перевод. Вы, возможно,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задохнулся. Он даже не осмелился принять миллион, подумав, что это ошибка. Похоже, в прошлом он действительно был слишком суров.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ошибся. В этой маленькой съёмочной группе не так уж много денег. Бабушка недавно сказала, что ты похудел. Условия, еда...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из-за бабушки, но чтобы Цзи Тинсэнь не подумал, что у него есть шанс, ему пришлось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 нужны деньги. Я верну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незаслуженные подарки. Между ними всё должно было идти строго по договору. Кроме того, съёмочная группа Фэн Инкая хоть и маленькая, но это всего лишь молодёжный сериал, и нельзя сказать, что она совсем уж плоха. Костюмы для съёмок были даже заказаны по индивидуальному пошиву.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конечно, знал, что Цзи Тинсэню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даже видел, как тот давал своему младшему брату карманные деньги — сразу десять миллионов, и даже произносил громкие слова о том, что в будущем у него будет ещё больше денег. Это было одновременно глупо и мило... нет, скорее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немного отклонились. Он дал деньги, чтобы меню не беспокоило его, просто чтобы купить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меню нельзя было рассказывать Цзи Тинсэню, чтобы тот снова не воспользовался своим положением и не начал делать странные вещи, чтобы привлечь внимание, как это было несколько лет назад, когда он доводил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было много мыслей, но Цинь Чжэнь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 Если вернёшь, я переведу вдвое больше. Не испытывай моё терпение. Если тебе что-то нужно, обратись к дяде Лай. Не беспокой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Лай был управляющим старого особняка, Лай Дэ. Это не транскрипция, его фамилия действительно была «Лай».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взглянул на экран телефона. Разговор длился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— сказал он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звонок прерван, Цинь Чжэнь был поражён. Цзи Тинсэнь осмелился повесить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пришло лёгкое сожаление. Кажется, он только что был слишком резок и снова сказал, что Цзи Тинсэнь надоедает. Неужели тот расстроился и ушёл в какой-то уголок, чтобы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чувство вины, казалось, уже не могло быть сглажено двумя миллионами. Он быстро перевёл ещё два миллиона и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Фэн Инкай, не дождавшись возвращения Цзи Тинсэня,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Цзи Тинсэнь смотрел на телефон, но, казалось, на экране было что-то невероятное, и он даже немного отодвинул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посмотрел на Цзи Тинсэня. Его лицо было спокойным, не похоже, чтобы он простудился или что-то в этом роде, но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съёмки шли гладко, работа закончилась рано, и все были в хорошем настроении. 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миллиона. Он больше не стал возвращать их, чтобы Цинь Чжэнь снова не перевёл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они играли в карты примерно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заказал ужин для всей съёмочной группы. Во-первых, было скучно, а во-вторых, он уже достиг веса, который требовал Фу Цун, и немного набрать было бы неплохо. В конце концов, деньги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 сфотографировал весь стол с едой и отправил фото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он написал: [Ужин.]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сна Цинь Чжэнь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Тинсэнь увидел одинокое, как будто проверочное [Хм], отправленное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четырнадцать дней съёмок Цзи Тинсэнь взял отгул у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домой. Не ради чего-то особенного, просто зажим для галстука, который он носил с собой, нужно было заменить. В любом случае съёмочная площадка находилась менее чем в двух часах езды от дома, даже с учётом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дня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смотрел на Цзи Тинсэня. Его выразительные черты лица сочетали в себе некую грубость и меланхоличную сексуальность. Он больше походил на актёра, чем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стал отрицать. Это был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обратно — это трата времени. Почему бы не попросить семью навестить тебя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заняты, — ответил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было. Отец Цзи Тинсэня был относительно менее занят, но он сам имел не очень хорошую репутацию в шоу-бизнесе, и подвергать семью огласке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родителях, младшем брате и заботливой старой госпоже Цинь,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также вспомнил о Цинь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нужно будет взять что-то у него, даже если это было разрешено. Но те глупости, которые он говорил раньше, оставили глубокий след, и теперь он чувствовал некоторый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согласился без колебаний, сказав, что весь следующий день будет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отпустить его сейчас или завтра. В съёмочной группе он был главным, и Цзи Тинсэнь мог бы прогулять несколько дней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семья, и притом занятая семья... Это был Цинь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время на день, как будто хотел немного насолить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ему было не по себе. Когда Цзи Тинсэнь ушёл, он закурил сигарету, но, выкурив половину, бросил её на пол и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сплетни, которые рассказывал Гу Чжао, он подумал: «Если бы я был Цинь Чжэнем... Как можно не ценить такое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слегка опустил голову, его выражение лица было неясным, но помощник режиссёра, случайно заметивший это, невольно почувствовал, как сердце его заколотилось, и больше не осмелился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только он один в съёмочной группе знал, что этот молодой человек был далеко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опять ты! Ты, кажется, забыл мозг в постели утром! — Фэн Инкай обычно шутил с членами съёмочной группы, но во время съёмок он был крайне строг и вспыльчив. Ругаться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Нин был хорошим актёром и послушным человеком, и до сих пор он никогда не получал таких суровых выговоров.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глядя на испуганное лицо Бай Нина, почувствовал, что тот, кажется, пережил что-то страшное. Но на съёмочной площадке всё было в порядке. Может быть, ему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съёмочной площадке режиссёр был главным, и у Фэн Инкая были свои причины для спешки. Объяснение могло только усложнить ситуацию для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воды и подал её Фэн Инкаю: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не то съел. Инкай,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сцене Цзи Тинсэнь снимался вместе с Бай Нином. Если он шёл в туалет, Бай Нину тоже пришлось бы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поправил воротник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отдыхаем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взял воду, а другой обнял Цзи Тинсэня за плечо, не давая ему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всегда такой мягкий. Поболтай со мной, чтобы я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съёмками ему больше нравилось, когда Цзи Тинсэнь был рядом. Даже просто разговаривая, он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 рядом с Фэн Инкаем и стал смотреть на отснятые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немного успокоился, и на этот раз всё прошло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Бай Нин, как хвостик, следовал за Цзи Тинсэнем: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 следующей сцене нужно обниматься. Могу я сначала попробовать почувствовать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