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Тинсэнь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Подожди до начала съёмок. Сцена в три часа, ещё рано.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в порядке, но лицо Бай Нина выглядело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я смогу потом ещё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ещё не успел понять, что происходит, как Бай Нин уже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 легко, а затем повернулся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помощник Чжао Ифань с удивлением смотрел на удаляющуюся спину Бай Нина, затем обернулся к Цзи Тинсэню: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этот парень, кажется, пытается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Ифань был племянником того режиссёра, с которым Цзи Тинсэнь снимал рекламу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Цзи Тинсэнь набирал помощников, Чжао Ифань каким-то образом узнал об этом и сумел заслужить одобрение Фу Цуна. Он был лёгким на подъём и сообразительным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сделал вид, что ругает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был удивлён поступком Бай Нина, но тот уже убежал. Ловить его и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Цзи Тинсэнь понял, почему Бай Нин вёл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съёмочную группу приехал инвестор, мужчина лет пятидесяти, низкий и полный, с короткими толстыми пальцами, которые как бы случайно касались поясницы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выглядел очень неловко, но не отстранялся.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слегка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Цун уже собрал информацию о съёмочной группе. Инвестора звали Юань Нэн, он был высокопоставленным лицом в компании Бай Нина и человеком, который настоятельно рекомендовал Бай Нина на главную роль в «Незабываемом».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какова была его рекомендация.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такие вещи случаются часто, но когда это происходит с парнем, который казался неплохим, это всё равно вызывает неприятные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Нэн предложил устроить обед для съёмочной группы, и его взгляд задержался на Цзи Тинсэне.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было много красивых людей, но настолько красивых, как он, было действительно редко. Если бы он знал, что он такой вживую, он бы приходил на съёмки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заметил взгляд Юань Нэна и, стиснув зубы, обнял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смотреть на Цзи Тинсэнь, опасаясь, что тот посмотрит на него с осуждением... Ощущение мягкой и прохладной рубашки всё ещё оставалось на его щеке после того, как он обнял его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чего он желал и о чём мечтал с тех пор, как попал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Нэн отвлёкся на Бай Нина и не обращал внимания на то, что это происходило на глазах у всех. Он обменялся с ним несколькими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нравилось, конечно, но в то же время он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сопротивлялся, а теперь, когда начал сниматься, понял, какие это даёт преимущества, и снова прилип.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не боялся иметь дело с Юань Нэном, но он не хотел смотреть на Бай Нина... Поэтому он сказал, что плохо себя чувствует, и отказался от приглашения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он отдыхал в своей комнате, когда вдруг услышал крики и шум в коридоре, как будто кто-то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открыл дверь и увидел, как Юань Нэн душит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Нина уже был след от пощёчины, он был бледен как полотно и выглядел так, словно вот-вот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слышали шум, но все знали, что Юань Нэн был инвестором, и никто не осмеливался вмешаться. Взгляды на Бай Нина были полны жалости, презрения и сочувствия, но никто не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Ифань жил этажом ниже. Услышав шум, он поднялся наверх и, увидев, что Цзи Тинсэнь открыл дверь, бросился к нему, чтобы затолкать его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не смотри и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Тинсэнь и Бай Нин обычно хорошо ладили, но Юань Нэн выглядел как настоящий злодей, и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очевидно, что между Бай Нином и Юань Нэном были необычные отношения. Что хорошего могло быть в том, чтобы ввязаться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выглядел безучастным. Юань Нэн просто рассердился, потому что не смог пригласить Цзи Тинсэня на обед, а затем и режиссёр отказался, и он потерял лицо, поэтому начал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просто согласился на постель, его бы не били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комната была рядом с комнатой Цзи Тинсэня, а звукоизоляция в этом отеле была не очень хорошей, и Бай Нин не хотел, чтобы грязные звуки беспокоили этого чистого и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отказался один раз, и всё вылилось в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Бай Нин, казалось, услышал слова «Брат Цзи», и его сознание на мгновение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стоящего в нескольких метрах от двери, чистого, красивого и хмурого, он почувствовал стыд, раскаяние, ненависть и что-то ещё, что нахлынуло на него, и он хотел бы умереть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яростно сопротивляться, желая, чтобы Юань Нэн стал ещё более агрессивным и поднял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умрёт, ему больше не придётся возвращать долги и жить без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закрыл глаза, но удар так и не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успокаивающий мужской голос зазвучал спокойно и холоднее,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что заставило вас так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Юань Нэна было схвачено Цзи Тинсэнем, и он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вмешиваться, когда я воспитываю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красавец улыбнулся, его светлые глаза были мягкими и красивыми, как у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небожителя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поговорить с вами о чём-то, планировал сделать это днём... Но сейчас, кажется, у вас есть время. Не откажетесь ли вы от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Нэн, увидев красавца вблизи, почувствовал, как его кости стали мягкими, но гнев ещё не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ты не оказал мне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лучше всех знавший взгляд Юань Нэна,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мельком взглянул на опухшую щёку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господином Юань, какое это имеет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Юань Нэну: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мы с режиссёром засиделись за картами... До сих пор не оправился от простуды, так что пить не смогу. А как насчёт чая? Рядом есть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Бай Нинов не стоили одного Цзи Тинсэня. Юань Нэн отпустил его, отошёл на два шага, чтобы поправить одежду,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 панике хотел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не был строгим, в нём была толика успокоения и неоспоримый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понял этот взгляд: всё в порядке, просто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которого однажды били так, что сломали рёбра, и он не заплакал, теперь почувствовал, как слёзы хлынули из его глаз. Он открыл рот и беззвучно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больше не смотрел на него, холодно приказав помощнику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отведи Бай Нина обратно, приведи его в порядок. Что за беспорядок! Ты хочешь, чтобы он снова задержал мои съёмки, как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красавцев Юань Нэн, пока ещё не добившись своего, обычно был очень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 Тинсэня, он когда-то видел его на обложке журнала и тогда уже заинтересовался, но, узнав, что тот был любимчиком главы развлекательной компании «Яохуэй»,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«Гуанлун» и была крупной компанией, она всё же уступала «Яохуэю».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красавец сам шёл в руки, и он при этом не переманивал его, то почему бы не воспользоваться ситуацией? К тому же, возможно, тому тоже что-то от него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исходя из мужской интуиции, он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Цзи, оказывается, ценит красоту и жалеет яшму. Бай Нин, должно быть, очень популярен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забыл, что я тоже вложил деньги в этот сериал. После стольких дней съёмок, если лицо главного актёра окажется непригодным, убытки понесут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человек в съёмочной группе знали, что Цзи Тинсэнь тоже был инвестором. Юань Нэн, как один из инвесторов, конечно, знал об этом, но внешность Цзи Тинсэня была настолько выдающейся, что, если бы тот сам не напомнил, он бы 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погорячился. Эта мерзкая тварь не слушается, ещё даже крылья не окрепли, а уже хочет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вместе, и Цзи Тинсэнь, пока Юань Нэн болтал, намеренно переводил разговор на некоторые дела развлекательной компании «Гуанлун».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глава будет опубликована на платформе V. Спасибо всем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Публикация на V состоится 4 октября. Завтра беру выходной, чтобы накопить материал для длинной главы, которую постараюсь выложить 4-го числа ранним утром.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голосовал за меня или поливал меня питательной жидкостью в период с 2020-10-01 17:20:42 по 2020-10-02 17:26:52!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в меня минy: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Диндун,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кофе,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поливал меня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Структуры данных и алгоритмы, 31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Бэймакс, 3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Буся Цзинчжэ,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http://bllate.org/book/16159/1447767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