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вложить средства в проект «Незабываемое», он изучил других инвесторов. Про Юань Нэна, который в последние годы отвечал за проекты в компании «Гуанлун», всегда можно было узнать пару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Юань Нэн оказался импульсивным и жадным. Услышав, что Цзи Тинсэнь говорит обоснованные вещи и намекает на возможные инвестиции в их сериал, он решил временно отложить свои планы воспользоваться ситуацией и вместо этого попросить о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 до ресторана, Юань Нэн уже ласково называл Цзи Тинсэня «младшим братом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приятно беседовали и договорились встретиться в следующий раз для более детального обсуждения. Юань Нэн, похоже, куда-то спешил. После нескольких звонков он больше не мог усидеть на месте и, оглядываясь, покинул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дождавшись, пока Юань Нэн уйдет, пересел за другой столик и заказал новый чайник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 — не от усталости, а потому что громкий голос Юань Нэна действовал ему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 сотрудничестве не могло быть и речи. Он лишь вежливо отшутился, а теперь думал, как поступить с ситуацией вокруг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заметил, что официант не подошел. Чай принес сам Фэн Инкай.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увидев его серьезное выражение лица, невольно улыбнулся. Когда тот сел,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позволить себе услуги такого режиссера,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налил чай и пододвинул чашку к Цзи Тинсэню, а затем налил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услуги бесплатны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заняться домашними делами, но узнал, что этот наглец Юань Нэн... К счастью, с Цзи Тинсэнем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от ассистента режиссера, он поспешил сюда, полный тревоги и гнева. В голове он уже разрезал Юань Нэна на куски. Поднявшись наверх, он услышал, как тот называет Цзи Тинсэня «младшим братом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Цзи Тинсэнь справится, он с облегчением вздохнул, но также почувствовал что-то новое. Подумав, он решил, что так и должно быть, и не стал сразу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все же предупредил Цзи Тинсэня: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Нэн — отъявленный негодяй, и с такими людьми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кивнул и снова наполнил чашку Фэн Инкая: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знакомы уже несколько дней, и он знает, что Фэн Инкай — человек с принципами. Но сейчас тот пил чай, как заправский работяга, что явно говорило о его спешке. Это вызвало в Цзи Тинсэне чувство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почувствовал, что в Цзи Тинсэне что-то изменилось, но при ближайшем рассмотрении все казалось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казался ему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съемочную площадку около трех часов. Бай Нин, получивший травму, явно не мог сниматься, поэтому перенесли сцены с Цзи Тинсэнем и актером третьего плана Инь Ляньюнем.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приготовления заняли время, и съемки начались в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воспользовался этим временем, чтобы вернуться в отель, и отправил ассистента с едой, которую взял из ресторана, в комнату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заходил внутрь, полагая, что Бай Нин сейчас хочет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действительно так думал, даже хотел спрятаться под кроватью. Услышав от ассистента: «Учитель Цзи должен вернуться на съемки, он сказал, что не зайдет, и просил вас хорошо отдохнуть», — он с облегчением вздохнул, но в то же время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зазвонил телефон, пришло три сообщения от Цзи Тинсэня.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Нэн скоро уезжает в командировку, в ближайшее время не вернется.]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инвестор проекта, со мной ничего не случится.]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 кушай, хорошо отдыхай. Если завтра будет больше десяти дублей, не разрешу есть мои закуски.]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не ответил, но страх, обида и стыд в его сердце как будто стали слабее. Он действительно уснул, обняв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Тинсэню же пришлось немного попотеть, снимаясь с Инь Ляньюнем.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актер, играющий друга детства Чэнь Няня, казалось, испытывал к нему врожденную неприязнь. Сам по себе это не пугало, но когда эта неприязнь просачивалась в игру, это могло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сегодняшней сцене, где его персонаж Чу Суйчжоу должен был помириться с персонажем Инь Ляньюня.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его мыслей, спускаясь вниз, он столкнулся с Инь Ляньюнем, который играл в телефоне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Энергичный мужчина. Если бы он не совершил каминг-аут до принятия закона об однополых браках и не потерял из-за этого множество фанатов, возможно, уже был бы звездой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Каминг-аут — это не ошибка, но неподходящее время привело к тому, что этот талантливый актер с приятной внешностью и хорошим актерским мастерством теперь играет второстепенные роли в дорамах, что довольно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прошел мимо Инь Ляньюня, не собираясь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пришел на съемочную площадку, хотел познакомиться, но тот явно не был в настроении, и навязываться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Инь Ляньюнь на этот раз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легкое удивление на лице Цзи Тинсэня, Инь Ляньюнь покраснел, но, будучи мужчиной, не стал скрывать свою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вас неправильно понял,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знал, какую репутацию имеет Цзи Тинсэнь, и решил держаться от него подальше. Позже он услышал, что тот отказался сниматься в этом сериале, что явно указывало на его неприязнь к геям.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Цзи Тинсэнь казался дружелюбным со всеми, но у Инь Ляньюня уже сложилось предвзятое мнение. Даже Бай Нин, застенчивый, как перепелка, осмеливался принять его угощение, но он все равно презирал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Бай Нина избили, его не было рядом. Даже если бы он был, сомневаюсь, что смог бы спасти его от разгневанного инвестора, вероятно, струсил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Тинсэнь осмелился... Такой великодушный мужчина, кто бы не восхищался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ожидал, что Инь Ляньюнь, казавшийся энергичным и холодным, окажется болтуном и довольно интересным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съемки прошли более гладко,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полулежал на кровати, просматривая документы, но в душе его что-то тяготило. Он вздохнул и в конце концов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стоит позвонить спецассистенту Яню и тщательно изучить дело Юань Нэна и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начал расследовать, значит, хочет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из-за чрезмерной доброты, но когда он видит беспомощного мальчика, даже если тот сам навлек на себя беду, он не может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связано с его прошлым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учился за границей и вдруг получил звонок из дома, сообщивший, что его младший брат Наньчу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вернувшись в страну с максимальной скоростью, человек, которого он должен был называть отцом, уже все уладил, сделав так, чтобы дело о преднамеренном убийстве младшего сына стало неопровержимым.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несмотря на все усилия, ему удалось оправдать брата, но несколько лет его жизни были потеряны, и его жизнерадостный характер уже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был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мог представить, как Наньчу справлялся с этой жестокостью, когда его не было рядом. Но каждый раз, видя мальчиков схожего возраста, он чувствовал невероятную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есть силы, и он столкнулся с подобной ситуацией, он хотел помочь, хотя бы немного, чтобы заполнить горечь сожаления, которую он никогда не высказывал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трижды, прежде чем его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 был человеком Цинь Чжэня, с неизменной строгостью и четкостью произношения: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младший босс. Что вы хотите приказать?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боссом был Цинь Чжэнь, а «младший босс» — эксклюзивное обращение к Цзи Тинсэню.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звонок Цзи Тинсэня спецассистенту Яню после его перерождения, и, услышав «младший босс», он на мгновение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год старше Цинь Чжэня,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чем он не был «младшим»!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полсекунды на адаптацию, Цзи Тинсэнь высказал свою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изучил информацию о двух людях: руководителе развлекательной компании «Гуанлун» Юань Нэне и актере Бай Нине. Особое внимание удели тому, есть ли у Юань Нэна история насилия или психических заболеваний, лучше с документальным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 слишком быстро, зная, что профессионализм спецассистента Яня позволит ему запомнить все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заключение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Спецассистент Янь был немного озадачен таким лаконичным стилем младшего босса. Раньше, если он звонил, то говорил о множестве мелочей, не имеющих значения, и часто раздражался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профессионально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их брака, за исключением отсутствия физической близости, он имел те же права, что и Цинь Чжэнь, согласно договору, и он не собирался ими не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 через три минуты, и за очками спецассистента Яня на мгновение мелькнула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Цзи Тинсэнь либо достиг нового уровня психической неуравновешенности, либо замышляет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постоянно спрашивал о предпочтениях и расписании Цинь Чжэня, а теперь заинтересовался руководителями других компаний?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требовал «как можно скорее», но и сказал «спасибо»...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 спецассистента Яня был полон сарказма, и он даже мысленно называл младшего босса по имени, что было связано с тем, что он сам составлял брачный контракт между его боссом и Цзи Тинсэнем.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