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Чжэнь услышал голос Цзи Тинсэня, уже не такой чёткий, очевидно, он отодвинул телефон, мягко и привычно: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Нин... Спасибо,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который стоял, сел на стул, который пододвинул Бай Нин, и боль в пояснице мгновенно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Бай Нин держит сценарий, и подумал, что тот, вероятно, хочет обсудить сцену, и спросил Цинь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береги себя. Если больше ничего, 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всё же, когда он болел, был более покладистым. Вспыльчивый ребёнок, подумал Цзи Тинсэнь, но не рассердился, напомнив себе, что в следующий раз, когда будет уходить из дома, нужно предупредить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Логичное требование, нет причин его не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Чжэнь, как школьник, считал, сколько раз он звонил Цзи Тинсэню.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снова пересчитал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посмотрел запись с камер, где Цзи Тинсэнь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он не сможет забыть этот кадр: серый жилой комплекс, освещённый только уличными фонарями, молодой человек с изящной фигурой и кожей, которую даже ночная тьма не могла скрыть, медленно и одиноко уходящий.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особенно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взглянул на пуговицу, которую он бросил на стол, вздохнул и вернул её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него будет хоть какое-то утешение,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Тинсэнь закончил разговор, Бай Нин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кто это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Цзи Тинсэня таким — элегантным и спокойным, как благородный молодой человек из книги, но с такой тёплой и терпеливой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повернулся к Бай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очень хотел спросить, какой друг, но сдержался и спросил по-другому: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считаюсь твоим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заметил беспокойство в глазах Бай Нина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мой маленький друг, который нуждается в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Нин, застенчивый по характеру, смущённо улыбнулся, но в его глазах была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маленький друг хочет спросить у большого друга, всё ли в порядке с твоим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избили, он не мог не искать Цзи Тинсэня, только видя его, он чувствовал себя в безопасности, поэтому даже когда у него не было съёмок, а у Цзи Тинсэня были, он оставался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он не мог не заметить, что во время перерывов Цзи Тинсэнь иногда слегка опирался на поясницу, и на его лице мелькало выражение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потянул поясницу, это секрет,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говорить, что это из-за неудобного положения, чтобы не вспоминать неловкую ситуацию, и не хотел, чтобы об этом узнали все, чтобы не нарушать процесс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ты уверен, что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несколько раз заверил его, что с его здоровьем всё в порядке, и только тогда Бай Нин перестал так беспокоиться, но затем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сегодня у Фэн Инкая настроение плохое, хотя утром всё было нормально...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боялся Фэн Инкая, хотя знал, что Цзи Тинсэнь и Фэн Инкай хорошо ладят, но всё же не мог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беспокойство было не без оснований. Он видел, как Фэн Инкай весь день странно смотрел на Цзи Тинсэня, с каким-то недобрым, даже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Цзи Тинсэнь и Фэн Инкай 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из коробок, в комнате Фэн Инкая.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действительно был не в духе, и атмосфера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случайно слышал, как Фэн Инкай разговаривал по телефону, и знал, что у него в последнее время были какие-то семейные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поговорить, я готов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съёмок Фу Цун узнал о происхождении Фэн Инкая, оказалось, что он из семьи зарубежных китайцев.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манерам Фэн Инкая, его семья была весьма состоятельной.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часто сопровождается конфликтами, и Цзи Тинсэнь видел это много раз, даже сам был участником, поэтому считал, что может быть хорошим слушателем.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поднял густые брови, казалось, с некоторой долей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Фэн Инкай в спешке прибежал, когда он пошёл с Юань Нэном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понадобится,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предпочёл бы ночные разговоры, а ещё лучше — спать рядом, но боялся, что эти тёмные мысли выдадут его, и он потеряет даже дружбу с Цзи Тинсэнем.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жил просто и ясно, но иногда создавал впечатление, что прошёл через многое и остался непоколебимым, что заставляло Фэн Инкая неудержимо влюбляться, но и бояться, что эта мудрость разгадает его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женат... Фэн Инкай не раз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передал свою заботу, но не настаивал, чтобы Фэн Инкай сразу рассказал ему всё или немедленно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нужно переживать самостоятельно, и только самому с ними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ушёл, не заметив мрачного взгляда мужчины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 скользил по его рубашке и брюкам, подчёркивая стройную талию, и, заметив, что движения Цзи Тинсэня были скованными из-за скрытой боли, Фэн Инкай ревновал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встречал Цинь Чжэня, но уже 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любишь его, зачем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Инь Ляньюнь заказал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площадке, когда не снимают, обычно скучно, едят, пьют, играют в карты или болтают, а если есть с кем пообщаться —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Бай Нин и Цзи Тинсэнь были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чтобы проявить уважение к самому влиятельному человеку на площадке, он символически пригласил Фэн Инкая.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Инь Ляньюнь немного побаивался Фэн Инкая.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его привлекательной внешности, а из-за той холодности и высокомерия, что исходили от него, — это было что-то, что создавалось деньгами и властью, заставляя таких маленьких актёров, как он, чувствовать себя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удивительно, что когда Цзи Тинсэнь и Фэн Инкай стояли вместе, не было ощущения подавления, всё было естественно и гармонично, они не затмевали друг друга, но и не теряли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с Фэн Инкаем, а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вершине по внешности и харизме, но при этом не был отчуждённым, мог влиться в любую компанию, но если ты увидишь его в толпе, то не сможешь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Ляньюнь размышлял, как вдруг услышал вопрос Фэн Инкая: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Тинсэнь, Бай Нин,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Неужели он действительно придёт? Инь Ляньюнь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просто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от Фэн Инкая, Инь Ляньюнь пригласил и других, включая помощника режиссёра и ещё несколько человек. Больше людей — меньше напряжения, и ему будет проще с Фэн Инкаем.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пришёл позже, он пожалел, что так быстро согласился, и искал предлоги, чтобы не идти, по крайней мере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полно людей, и запах приправ для шашлыков раздражал Фэн Инкая. Инь Ляньюнь не сказал, что пригласит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совсем забыл, что, услышав чьё-то имя, сразу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Инкай!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брат Цзи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расступились, чтобы пропустить Фэн Инкая, зная, что он и Цзи Тинсэнь близки, и чаще всего упоминали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услышав шум, поднял шашлык из острой говядины и позвал Фэн Инкая: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я оставил тебе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плохом настроении заслуживает особого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сидел рядом с Цзи Тинсэнем и, пока большинство обращало внимание на Фэн Инкая, положил перед Цзи Тинсэнем ещё несколько шашлыков из острой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много разных видов шашлыков, но каждого было мало, и он знал, что Цзи Тинсэнь любит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открыл для него банку напитка: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поздно, мы уже начали, но я оставил тебе, в отдельной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Фэн Инкай не в духе, поэтому не стал его торопить, пусть приходит, когда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Фэн Инкай не пришёл, никто бы не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дело, поэтому он решил оставить немного каждого вида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