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Места в трендах ограничены, а ты уже занимаешь два из первых десяти, как же остальным жить?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Мало того, что он сам выставляет себя напоказ, так ещё и другие с радостью ему подыгрывают, причём почти с нетерпением.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 сошёл с ума!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 Цзи Тинсэня называли себя «Лес», и раньше их постоянно подавляли, но теперь они могли с гордостью рекламировать красоту своего кумира.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Цун, который уже договорился с влиятельными блогерами о «отмывании» Цзи Тинсэня: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можно обойтись и без денег... Малыш, ты молодец!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в обеденное время в здании компании «Цинь», в зоне отдыха: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Красота — это главное преимущество, и то, что Цзи Тинсэнь стал любимцем группы, теперь факт?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фото, этот красавчик с хвостиком — режиссёр этой съёмочной группы, и он улыбается Цзи Тинсэню, я в восторге!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Красивые парни всегда ходят парами.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это, Бай Нин такой милый парень, рядом с Цзи Тинсэнем он выглядит таким маленьким, ещё и передаёт ему шашлык, я влюбилась!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Инь Ляньюнь всё такой же мужественный, я обожаю его в костюмах, и он поднял бокал с Цзи Тинсэнем, может, Цзи Тинсэнь не такой уж и плохой...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сотрудниц, обедая своими диетическими блюдами, обсуждали последние сплетни, их лица пылали от возбуждения.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разговор ворвался холодный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такой Инь Ляньюнь?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Инь Ляньюнь это... — сотрудница подняла голову, и её энтузиазм от обсуждения пар мгновенно угас перед ледяным лицом босса: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Цинь... господин Цинь...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сотрудницы превратились в перепуганных перепёлок, спецассистент Янь, сопровождавший своего босса, быстро вмешался: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волнуйтесь, мы с господином Цинь просто проходили мимо. Вы только что упомянули Цзи Тинсэня?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Сотрудницы: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компании нет правила, запрещающего разговаривать во время обеда, или... может, босс любит подслушивать?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Чжэнь не подслушивал, он просто шёл на обед и замедлил шаг, услышав знакомое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на мгновение, но за это время он услышал, как имя его партнёра по контракту упоминалось в связи с как минимум тремя мужчинами.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Действительно... жизнь у него насыщенная.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Спецассистент Янь, видя, что его босс не собирается уходить, взял телефон со стола и посмотрел.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Фотография была не профессиональной, но лицо Цзи Тинсэня всё равно выделялось настолько, что его нельзя было не заметить. Главное, рядом с ним стоял мужчина, одна рука лежала на плече Цзи Тинсэня, выглядело это довольно близко.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Ну, в общем, не так уж и плохо, не так, как говорили сотрудницы...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взял Цинь Чжэнь.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серо-голубые глаза смотрели на мужчину с короткими волосами, собранными в хвостик, или, точнее, на его руку, лежащую на плече сидящего молодого человека. Взгляд стал холодным.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казался знакомым.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Память, которая никогда не подводила, напомнила Цинь Чжэню, что это был тот самый актёр, который смотрел на Цзи Тинсэня у ресторана «Люйфэн Юань».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Денег на стрижку нет, какой урод!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Тщательно оценив внешность мужчины, который не может позволить себе стрижку, Цинь Чжэнь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волнуйтесь, в компании недавно появился продукт, для которого нужен рекламный представитель. Цзи Тинсэнь — один из кандидатов. Расскажите спецассистенту Яню, что вы обсуждали, чтобы не задерживать рабочие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был спокоен, но для сотрудниц его холодный голос и подавляющая аура казались удушающими.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Чжэнь взглянул на спецассистента Яня и поднялся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Спецассистент Янь, который уже заказал столик в ресторане: «...?»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помнил, чтобы в последних проектах компании рассматривался Цзи Тинсэнь.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Спецассистент Янь, который постоянно общался с разными людьми и мог как угодить директорам других компаний, так и пошутить с сотрудниками, быстро влился в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десять минут он поднялся наверх, полный сплетен.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босс сидел на диване в офисе, держа в руках телефон и что-то бормоча: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тон был таким, словно восьмидесятилетняя бабушка увидела восемнадцатилетнюю девушку в шортах, смесь шока, высокомерия и презрения.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Чжэнь читал новости о Цзи Тинсэне, и ему даже не нужно было специально искать — они сами выскакивали.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отрывая взгляда от телефона, он слегка поднял два пальца, давая понять, что спецассистент Янь может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Спецассистент Янь кратко и систематично изложил причины, ход событий и итоги всех сплетен, связанных с Цзи Тинсэнем.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он упомянул всех мужчин, которые оказались связаны с Цзи Тинсэнем, назвав их «режиссёр маленькой съёмочной группы», «бывший актёр», «артист третьего эшелона» и так далее, с лёгким оттенком пренебрежения.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Цинь Чжэня остановился на экране телефона, и он поднял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Мэн Ланьфэн?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том разговоре, который он подслушал, этого имени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Спецассистент Янь вздрогнул от его взгляда: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не сердитесь, Мэн Ланьфэн просто коллега Цзи... маленького босса по компании. Артисты часто оказываются в парах...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это обычное дело, но ни один артист не был в таком количестве пар, словно собирал гарем.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Палец, лежавший на экране телефона,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Чжэнь прищурился, глядя на своего умного помощника: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 — я сержусь?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Спецассистент Янь: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сердиться — не по-мужски, сердиться — не в его стиле, вопрос на грани жизни и смерти. Он предпочёл 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если честно, он действительно почувствовал, что Цинь Чжэнь был слегка недоволен.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Чжэнь был хитрым боссом, он не скрывал свои эмоции, но контролировал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радость, гнев, печаль и счастье были поверхностными, и иногда это было лишь частью игры, чтобы обвести противника вокруг пальца.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клянусь солнечным светом за окном и кактусом на столе, спецассистент Янь думал, что в тот момент он действительно почувствовал...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Чжэнь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дела?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Спецассистент Янь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насчёт рекламы маленького босса...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Чжэнь подумал, что сегодня его помощник был особенно глуп, нет... очень глуп: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нет, то иди и найди что-нибудь, уходи!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Выставив помощника за дверь, он тяжело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Спецассистент Янь не ошибся, Цинь Чжэнь действительно сердился, и он сам это осознал, начав искать причину.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это был гнев из-за обмана!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Тинсэнь сначала изображал глубокую привязанность к нему, а потом слухи о нём разлетелись по всему миру.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методы обмана улучшились... нет, возможно, он пытался отвлечь внимание?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 почему, он вспомнил ту ночь, когда болел, и тот худощавый, занятой человек, который даже с травмой не жаловался, был настолько глуп, что вызывал жалость.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быть, он был настолько глуп, что хотел забыть его с помощью других?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мысль вызывала у Цинь Чжэня дискомфорт, возможно, потому что Цзи Тинсэнь был слишком глуп. Хотя он сам не был частью шоу-бизнеса, но знал, что в мире, где крутятся большие деньги, все хитрые. Неужели Цзи Тинсэнь не боится, что всё выйдет из-под контроля?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Распространять слухи о связях с несколькими артистами — это не лучшая репутация!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Фэйхун редко получал звонки от Цинь Чжэня, и каждый раз он невольно дрожал.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 своём офисе, он поднялся, когда взял трубку: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Чжэнь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последнее время в сети много шума.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Фэйхун следил за слухами о Цзи Тинсэне, и по сравнению с соседней актрисой, у которой был внебрачный ребёнок, или с актёром, которого сфотографировали в отеле с несколькими людьми, Цзи Тинсэнь был просто ангелом.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сразу же признал свою вину: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моя ошибка, не сердитесь, я сразу разберусь. Господин Цзи действительно ведёт себя достойно, кроме работы, он не сближается с другими артистами, будь то мужчины или женщины.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правда, но это был Цзи Тинсэнь из воспоминаний Лэй Фэйхуна.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Цзи Тинсэнь, помимо работы, был занят преследованием Цинь Чжэня или подставами для Цзи Минжуя.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будь то внешность, богатство или статус главы семьи Цинь, всё это было намного привлекательнее, чем другие артисты. Кто бы стал менять золото на медь?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http://bllate.org/book/16159/1447843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