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ужасающая сторона сильно отличалась от его обычного образа строгого Цинь Чжэня в костюме и галстуке. Здесь он проявлял всю свою мужскую мощь, подавляя угрозу силой 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длилось лишь мгновение. Эмоции были быстро сдержаны, как только его грудь слегка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Цзи Тинсэнь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взглянул на него,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схватил его руку, которая тянулась к его шее,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Чжэня нахмурились. Он убрал руку, его движения были скованными и бесстрастными: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серо-голубые глаза тут же перевели взгляд на Юань Нэна, который был избит до полусмерти. Взгляд Цинь Чжэня стал мрачным. Цзи Тинсэнь всегда был аккуратно одет, но сейчас две пуговицы его рубашки были расстегнуты, обнажая небольшой участок белоснежной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пуговица могла быть расстегнута для удобства, он и сам так часто делал. Но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действительно забыл о пуговицах. Возможно, он бы вспомнил, если бы довел разговор с Юань Нэном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застегнуть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Нэн тяжело дышал. Он изо всех сил пытался подтянуть брюки, но, встретившись с холодным взглядом мужчины, особенно с тем едва уловимым голубым оттенком в его глазах, в его памяти всплыл эпизод из прошлого. Он с ужасом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сделал два шага вперед. Ковер заглушал его шаги, но с каждым движением его длинных ног в воздухе нарастало почти осязаемое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Нэн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воспоминание нескольких лет назад. Роскошный банкет, мужчина, окруженный толпой. А те, кто окружал этого молодого человека, уже тогда были людьми, до которых Юань Нэн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как простолюдин, случайно попавший в небесный дворец, чувствуя себя неуместно, испытывая непреодолимую зависть, восхищение или даже тоску... Он не мог точно определить,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слишком пристальным, потому что молодой человек, окруженный толпой, вдруг посмотрел на него. Всего лишь мимолетный взгляд, но он принес с собой давление, словно обрушившееся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Юань Нэн видел кошмар. Во сне он снова видел те серо-голубые глаза, которые, казалось, одним взглядом проникли в его плоть и душу, разглядев его до самых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банкет он смог посетить, приложив немало усилий, но после этого у него больше не было возможности. Он даже не смог узнать, кто был тот могущественный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снова увидел те самые глаза, которые преследовали его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Цзи Тинсэнь поднял свой мобильный телефон, который упал под ножку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произошедшего он вылетел из его рук, и теперь, судя по всему, был неработоспособен.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посмотрел на Юань Нэна. Без стола в качестве препятствия сейчас было бы идеальное время для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такой шанс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воспользоваться твоим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достал из кармана телефон, разблокировал его и протянул ему. Его взгляд скользнул по вышивке нежно-желтого цвета на воротнике Цзи Тинсэня, где была буква «J»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одежду. На утренней рубашке вышивка «J» была на манжете,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Нэн предвидел, что произойдет, и начал судорожно подтягивать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Цзи Тинсэнь быстро сделал семь или восемь снимков, после чего с удовлетворением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сразу же передать фотографии на свой телефон, но, опасаясь случайно увидеть что-то личное у Цинь Чжэня, решил пока воздержаться.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Цинь Чжэнь видел, как он дрался, он не стал скрывать и другие детали. Он продолжил разговор с Юань Нэном, сохраняя серьезный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с тобой я не буду. 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увидел, как два пальца схватили его куртку за рукав. Бледно-розовые ногти на фоне черной куртки выглядели как лепесток цветка, хрупкий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пальцев слегка приподнял подбородок, указывая в его сторону,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Стандарты моего парня довольно высоки. Ты даже не достоин чистить 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Тинсэнь не смотрел на Юань Нэна в этот момент, он бы заметил, что серо-голубые глаза рядом с ним слегка расширились, а дыхание на мгновение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спокойно, позволяя пользоваться своим телефоном и держаться за рукав, словно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был свирепым, как тигр, и к тому же обладал высоким статусом... Цзи Тинсэнь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живот, который ныл от боли, Юань Нэн с ненавистью посмотрел на Цзи Тинсэня: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Все говорят, что у тебя что-то неясное с Лэй Фэйхуном, но оказывается, ты пристроился к такому могущественному человеку. Это он соблазнил меня, поверь, это он пригласил меня сюда, и это он сказал, что хочет... проверить товар, прежде чем согласиться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адресованы Цинь Чжэню. Юань Нэн изо всех сил пытался втянуть Цзи Тинсэня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из командировки всего день назад. Он хотел принять ванну и позвать кого-нибудь послушного и приятного, чтобы снять усталость 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самый послушный и приятный не мог сравниться с тем, кого он увидел однажды и кого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ужинали с группой, Юань Нэн обменялся контактами с Цзи Тинсэнем и не удержался от того, чтобы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когда у тебя будет время,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вожделение к Цзи Тинсэню, но тот был под покровительством Лэй Фэйхуна и не был тем, кто мог бы пристать к нему за деньги. Поэтому он просто хотел немного потешить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Цзи Тинсэнь ответил, и после нескольких сообщений они договорились встретиться сегодня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назад Юань Нэн понял,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несколько часов на то, чтобы подготовиться к встрече, но Цзи Тинсэнь сразу же заговорил о том, чтобы отпустить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Нэн, конечно, отказался, но, несмотря на раздражение, глядя на прекрасное лицо Цзи Тинсэня, он не мог злиться.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если ты действительно любишь эту шлюшку, я могу подарить ее тебе на время, но я еще не наигрался... После того как ты поиграешь, верни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имя,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холодным выражением лица был по-прежнему прекрасен, но, возможно, это было лишь ощущение, Юань Нэн почувствовал странный страх перед молодым человеком, который спокойно смотрел на него, сидя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необъяснимое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это чувство угрозы, налил стакан белого вина и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называть ее шлюшкой, уважу твою просьбу. Но ты тоже должен уважить меня — выпей этот стакан.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не стал пить,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легкой, но в глазах был холод. Он открыл рюкзак, лежащий рядом, и достал оттуда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превратить «Гуанлун» в место для охоты на женщин — не самая лучшая привычка. За последние пять лет ты испортил двух маленьких актеров, одного довел до сумасшествия, и это только то, что известно. Я не хочу, чтобы Бай Нин стал четвертым, поэтому прошу тебя быть милосердным.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были записаны данные о тех актерах, которых Юань Нэн изнасиловал, и даже были медицинские заключения, которые могли бы стать доказательствами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подать на меня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подать в суд не получится, потому что те маленькие актеры не оставили никаких медицинских заключений, но противник был настолько глуп, что можно было сыграть в пустую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Нэн тяжело дышал, но через мгновение расслабился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я не знаю, как эта шлюшка... ладно, я не знаю, как Бай Нин тебя соблазнил, но я скажу тебе секрет — у меня есть медицинское заключение о психическом расстройстве. Если я причиняю вред, это ошибка, которую я не могу контролировать. Я могу заплатить, но сесть в тюрьму... боюсь, ты будешь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это тем актерам, которые пытались сопротивляться. Они, хоть и неохотно, но брали деньги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совсем не злился, даже с добротой достал из рюкзака еще один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болен, нужно лечиться. Я подготовил для тебя всё необходимое, посмотри, всё 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документе также было медицинское заключение о психическом расстройстве, и в графе «Имя пациента» значилось имя Юань Нэна.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Нэн наконец не выдержал, его охватили гнев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эти документы...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потерял самообладание, он почти нагло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то не стоит питать никаких иллюзий. В любом случае, я болен, и я буду играть с Бай Нином еще пару лет, пока не сломаю его, не испорчу, а потом выброшу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http://bllate.org/book/16159/1447881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