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спровоцировать Цзи Тинсэня, но тот не проявлял никаких эмоций, спокойно наливая себе стакан воды, хотя, казалось, что-то вспомнил, и не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даже почувствовал, будто его водят за нос,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здоровье председателя «Гуанлун» ухудшилось, и два его сына борются за власть. Похоже, наследник, которого ты поддерживаешь, не станет следующим председателем. Когда новый председатель узнает, что один из высокопоставленных чиновников в его команде психически... не совсем здоров, как ты думаешь,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полностью остолбенел,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Цзи Тинсэнь узнал столько, даже до такой степени, что мог просчитать каждый шаг, постепенно подводя нож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такой легкой, но угрожающей речи, он оставался спокойным, как будто небо могло рухнуть, и это не вызвало бы у него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страшен,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отчаяния, Юань Нэн вдруг вспомнил, что у него есть еще один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Нин... У меня есть видео с ним в постели. Я привез лекарство из-за границы, и он умолял меня... Ха... Если меня начнут преследовать, ему тоже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молодого человека и наконец заметил, как тот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вернул себе уверенность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я признаю, что боюсь тебя. Я отпущу Бай Нина, но видео оставлю себе. Если вдруг... мы будем жить, как раньше, не пересекаясь. Но если меня выгонят из «Гуанлун», эти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казалось, начал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прекрасен, что даже малейшие проблески сомнения в его глазах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не удержался и попытался схватить его за руку, но тот уклонился. Это не разозлило Юань Нэна: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Бай Нин должен мне более восьмисот тысяч за долги своего отца, который помешан на азартных играх... Я спишу эти долги, если ты проведёшь со мной одну ночь,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задумавшись,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об этом не говорил, как так... Ты действительно отпустишь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Нэн был на уровне Цинь Чжэня, он бы заметил, что в глазах Цзи Тинсэня не было ни капли удивления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одержим мыслью о том, что скоро получит своё, что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Нин, конечно, неплох, но он не сравнится с тобой. Почему ты так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вздохнул, его взгляд устремился в пустоту, словно он вспоминал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мне жизнь. Шесть лет назад я потерялся во время поездки и чуть не замерз в глухой деревне... Не думал, что мы снова встретимся. Если я соглашусь, ты действительно отпустишь его и спишешь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поверил ему, ведь Бай Нин действительно был родом из северной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как можно быть настолько благодарным, пока Цзи Тинсэнь 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раз... Сначала переведи мне восемьсот... нет, миллион. И не говори Бай Нину об этих деньгах...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немного разочаровался, но и обрадовался. Оказывается, даже такая красота не может устоять перед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— это немалая сумма, и он колебался, но Цзи Тинсэнь, словно приняв решение, начал медленно расстегивать пуговицы. Он расстегнул одну, затем другую, обнажая часть своей стройной и изящной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почти мгновенно перевел деньги, думая про себя, что после того, как он завладеет им, можно будет заставить его сфотографироваться, и деньги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раз... Одного раза будет мало, он станет таким же, как Бай Нин, всегда готовым по первому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Тинсэнь снова остановился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Нэн, раздраженный и сдерживающий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расстегнутыми пуговицами, стройный и красивый, казалось, не мог решиться и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положил руку на пояс брюк, его пальцы, похожие на резьбу по нефриту, выглядели потрясающе на фоне черной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ты... Говорят, у тех, кто не справляется в постели, странные привычки. Если так... никакие деньги меня не заставят!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был на грани безумия. Он наклонился, запер дверь, затем быстро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не снимая рубашки, быстро снял брюки и нижнее белье,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 меня всё в порядке, я позабочусь о тебе, и если тебе понравится, ты всегда будешь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Юань Нэн получил свою порцию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пнули на пол, но и навалили на него тяжелое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кресла были сделаны из цельного дерева на заказ, и их вес был немалым, но худощавый молодой человек с легкостью поднял его, двигаясь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попытался сопротивляться, но одна из ножек кресла оказалась прямо между его ног, и, если бы она продвинулась дальше, его член был бы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поставив ногу на кресло, с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я не такой, как раньше, когда у меня было множество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не было доверенных лиц, и он не хотел, чтобы слишком много людей знало о Бай Нине, поэтому ему пришлось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не стал тратить столько времени на разговоры с Юань Нэном.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Нэн, видя, как Цзи Тинсэнь смотрит на него с отвращением, начал понимать, что тот явно был опытным бойцом. Он так долго и тщательно соблазнял его, похоже, только для того, чтобы не пришлось самому снимать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считал его грязным!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спросил Цзи Тинсэня, знал ли он заранее о видео и долгах Бай Нина. Тот не ответил, но его спокойное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Тинсэнь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господин Юань, если ты отпустишь Бай Нина, я не буду вмешиваться в дела «Гуанлун», но видео нужно вернуть, чтобы ты не оставил себе копию...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Нэн: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бросил взгляд на его нижнюю часть тела и мягко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нижнего белья немного устарел, режет глаз. Но сколько людей увидят это,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был настолько зол, что не мог говорить, его лицо покраснело, и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дверь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Чжэнь бросил взгляд на Юань Нэна: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слова, но в них звучало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достоинство было унижено, и Юань Нэн чуть не потерял сознание от ярости, услышав, как Цинь 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достоин чистить мою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ожидал, что Цинь Чжэнь так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мужчина, он немного проанализировал ответ Цинь Чжэня. Размер Юань Нэна был нормальным, так что если Цинь Чжэнь презирает такой размер... его будущая невеста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Нэн был в ярости, и в нем даже появилось желание покончить с Цзи Тинсэнем.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не мог этого сделать, поэтому он с ненавистью посмотрел на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посмотреть мои сообщения. Это он пригласил меня, и всё ради другого красавчика... Такой человек, а ты называешь его своим парнем? Он обманул тебя! Он просто шлюха, которая...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закончить, потому что Цинь Чжэнь наступил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и его сила была огромной. Юань Нэн не успел сопротивляться и почти перестал дышать, услышав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о моем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минуты Цинь Чжэнь использовал скатерть, чтобы связать Юань Нэна, как кокон, и заткнуть ему рот, действуя быстро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стоял рядом, наблюдая, чувствуя себя немного неловко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чувствовал легкую радость за то, что Цинь Чжэнь защищал его перед Юань Нэном. Выглядел он грозно, но был таким заботливым, настоящий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бросил Юань Нэна в угол и встал, заметив, как взгляд Цзи Тинсэня скользит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