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Е очнулся в полной темноте, лёжа на спине. Сознание, словно песок, долгое время уносимый течением, медленно возвращалось.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отчётливо помнил, что всего несколько минут назад попал в серьёзную автомобильную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горной дороге, ведущей к съёмочной площадке, столкнулись четыре машины. Колёса многотонного грузовика с грохотом прокатились по его голове, кровь брызнула во все стороны… И после всего этого он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пока не понимал,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пошевелился, пытаясь опереться на край кровати и сесть, но вдруг обнаружил, что его руки чем-то скованы и не могут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вздрогнул, в глубине души зародилось крайне неприятное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нерешительно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его худые запястья были закованы в холодные наручники, плотно пристёгнутые к изголовью, лишая возможности пошевелиться. Рубашка на его теле была разорвана в клочья, лишь жалкие лоскуты ткани едва прикрывали тело, оставляя бледную нежную кожу почти полностью обнажённой. В свете тусклого лунного света даже вены на шее были отчётливо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холодное и твёрдое ощущение под ним заставило Чи Е осознать, что он вовсе не лежит на кровати, а брошен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Чи Е мгновенно вспыхнули тысячи ужасающих возможностей, от «Небесной сети» до «Сегодняшнего закона» и даже…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когда с тобой так грубо обращаются, да? — грубый мужской голос, внезапно раздавшийся в ушах, прервал мысли Чи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Кому, чёрт возьми, это может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мужчина не дал ему времени на реакцию, стремительно набросившись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Чи Е за предплечье, грубо поднял его с пола и начал ощупывать, казалось, находясь в состоянии крайнего возбуждения, словно дикий зверь. Он яростно схватил его брюки и начал стаскивать их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Стаскивать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Чи Е был тугодумом, он бы мгновенно понял, в какой ситуации оказался — это не похищение с целью выкупа, а изнасилование.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сдержавшись, он прошептал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тупой гомосексуалист!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начал яростно извиваться, отчаянно пытаясь вырваться, но массивная фигура позади него продолжала наступать, продолжая дышать горячим, отвратительным воздухом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Заводит! Малыш, мне нравится, когда ты притворяешься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слова кажутся такими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Чи Е явно не было настроения размышлять о диалогах.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с трудом разомкнулись, и он наконец нашёл свой голос в перерывах между тяжёлым дыханием, крича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 Громкий звук, и плотно закрытая дверь была выбита снаружи. Дверное полотно ударилось о стену, отскочило назад и было остановлено ногой того, кто её выбил.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осенью на севере холодный ветер ворвался в комнату, рассеяв всю душную, неопределенную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вздрогнул, его руки и ноги похолодели.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он услышал почтительный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нашли,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как роскошная хрустальная люстра на потолке внезапно зажглась, десятки лампочек вспыхнули, яркие лучи света ударили в пол, ослепляя Чи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который только что был на Чи Е, словно увидев призрака, отскочил, в панике отпустив его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спасённый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наконец обретя свободу, тяжело дышал, сидя на полу. Прошло некоторое время, прежде чем его глаза привыкли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недоумением поднял голову и посмотрел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поле зрения внезапно появилось лицо с чёткими чертами и глубокими чертами, поразительно красивое, но лишённое какой-либо женственности.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этого лица был высоким и стройным, излучая аристократическую ауру власти. Стоя в центре четырёх крупных мужчин, он выделялся на фоне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пришёл с улицы, его чёрное пальто, пропитанное холодом, ещё не было снято. Широкая и мощная грудь идеально сидела на нём, подчёркивая его широкие плечи и узкие бёдра, с чёткими и строгими линиями, словно высеченными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и волосы были черны, глубоки и бездонны, но его брови были покрыты мраком, создавая ощущение холодной отстранённости.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сверху вниз на мужчину, который только что поднялся с Чи Е, словно на мёртвый объект. Его взгляд был настолько холодным, что казалось, он мог превратиться в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полной тишине человек на полу дрожащими руками натягивал брюки, звук металлической молнии был особенно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будто остановилось на долгий момент, прежде чем мужчина, которого называли «Вторым господином», наконец милостиво заговорил. Его голос был низким,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прервал ваше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несмотря на холодность, обладал неожиданной глубиной, словно пропитанный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Чи Е успел выразить сомнения по поводу происходящего, мужчина, который только что натягивал брюки, внезапно сделал два шага вперёд, в позе, совершенно не соответствующей его крупному телосложению, и с громким стуком упал на колени перед господином Хэ, отчаянно схватившись за его брюки,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пощадите меня! Это госпожа заставила меня, она привела меня сюда и заставила играть в эти игры. Я всего лишь маленький телохранитель, я не мог ослушаться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ответил на его слова, лишь слегка поднял взгляд на Чи Е, который всё ещё полулежал на полу, и холодно, без эмоций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скажет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был совершенно сбит с толку, указав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Госпожа? …Кто вы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ответил, пристально посмотрев на Чи Е. Его взгляд стал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Мировоззрение Чи Е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стремительный поворот событий, неужели это не «спасение красавицы», а «поимка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который стоял на коленях перед Вторым господином Хэ, продолжал отчаянно выкрикивать оправдания и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услышав это, почувствовал, как все его волосы встали дыбом, словно он мгновенно превратился в зажжённую петарду. Он резко сел, потрясая скованными наручниками запястьями, и с яростью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Кто здесь кого принуждает, это и дурак поймёт! Кто в здравом уме станет нанимать кого-то, чтобы его изнасиловали? Как ты смеешь плакать, если сам не можешь отвечать за свои поступки, ты вообще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возмущённый несправедливым обвинением, разгорячился ещё больше. Его красивые большие глаза покраснели по краям, и он готов был броситься и разорвать рот этому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в комнате обратили внимание на Чи Е, их взгляды были наполнены странным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глазах Второго господина Хэ, казалось, на мгновение мелькнул свет, но он исчез так быстро, что его трудно было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Второй господин Хэ слегка пнул человека у своих ног, с отвращением холодно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Разберитесь с ним.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неизвестно когда, появились несколько ловких и хорошо подготовленных мужчин в чёрных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схватили телохранителя за руки и потащили его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поняв, что всё кончено, начал буйствовать, указывая на Чи Е и крича, плача и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Чи Е успел ответить, человек, который его держал, вывихнул ему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Чи Е наконец с трудом 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верхняя часть тела всё ещё была полностью обнажена, на длинной шее были видны следы борьбы, на груди также были видны синяки. Его слегка длинные волосы были растрёпаны, закрывая его немного растерянные глаза. Его руки были сложены на груди, на тонких запястьях остались явные следы от металлических наручников.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ярким пятном на его слишком бледной коже была алая родинка на ключице, которая под тёплым светом лампы выглядела ещё более соблазнительно и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Второго господина Хэ снова упал на Чи Е, в его глазах на мгновение мелькнула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опустили головы, молчали. Казалось, даже дыхание было намеренно приглушено.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наконец сделал шаг, подошёл к Чи Е и медленно присел перед ним. Он протянул руку, большим и указательным пальцами сжал подбородок Чи Е, заставив его поднять голову и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http://bllate.org/book/16160/1447933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