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Чи Е уловил в глазах собеседника нечто большее, чем кажущееся спокойствие. В них смешались гнев, шок, разочарование и другие сложные эмоции,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я давал тебе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как ледяной нож, скребущий по костям. Чи Е вздрогнул, и множество вопросов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только что уводил телохранителя,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Второму господину Хэ и что-то прошептал на ухо. Мужчина нахмурился, слушая, и его лицо стало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человек осторожно наблюдал за выражением лица начальника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может, стоит применить более мягкий подход к допросу…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резко прерваны: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поднялся, на его губах появилась холодная улыбка, полная решимости. Низкий голос был спокоен, как неподвижная вода в древнем колодце: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положено. Одна человеческая жизнь — не такая уж большая проблема для меня,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Е, сидящий на полу и совершенно не понимающий, что происходит, на мгновение замер, услышав имя «Хэ Линь», но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слов внезапно хлынуло в его голову, словно прилив, разрывая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понял, почему все сегодняшние сцены и диалоги казались ему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Второй господин Хэ? Телохранитель, Чи Е с тем же именем?.. Разве это не сюжет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романа под названием «Чи и Хэ (Хэ)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имя второстепенного персонажа, капризного и избалованного, совпадало с его именем, Чи Е, за секунду до аварии, всё ещё сидел на пассажирском сиденье и усердно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ситуация такова… он попал в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оцепенел, не мог опомниться от шока, вызванного осознанием того, что он оказался в другом мире, как вдруг услышал, как Хэ Линь, кажется, вздохнул, и его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пусть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позади Хэ Линя молодой человек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подошёл и почтительно поднял Чи Е с пола, но намеренно проигнорировал тот факт, что его запястья всё ещё были скованы холодными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 и не применял силу, просто шёл слева и сзади от Чи Е, подстраиваясь под его медленные, словно во сне, шаги, медленно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они ещё не прошли и половины пути, как Хэ Линь внезапно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без выражения лица повернулся, сделал несколько шагов вперёд, наклонился и поднял брошенный на диван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его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движение казалось мягким, он даже поправил воротник и застегнул одну пуговицу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Е услышал слова, которые мужчина прошептал ему на ухо, наклоняясь: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выйти вот так?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широко раскрыл глаза,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Линь не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и, не оглядываясь, ушёл. Его чёрное пальто развевалось на ветру, оставляя за собой холодный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покорно позволил мужчинам в чёрных костюмах сопроводить себя и бросить в непроглядный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оказывая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молодых людей, с деловым выражением лица, толкнул Чи Е в комнату, усадил на кровать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сказал, чтобы вы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плотно закрылась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стало темно, и в полной тишине звук защёлкивающегося замка был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пиджака, соприкасаясь с нежной кожей, вызывала лёгкое покалывание. Чи Е невольно втянул шею, попытался отодвинуться назад и полулёжа прислонился к холодной железной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четыре белые стены,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долго собирался с мыслями, прежде чем набраться смелости и ущипнуть себя за ладонь, сразу же зашипев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последняя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довольно модно…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Е был актёром, десять лет тяжело работал на съёмочных площадках, играл во многих странных сценариях, видел множество необычных вещей, так что сам факт перемещения в другой мир не вызвал у него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бывший владелец этого тела, избалованный и капризный оригинальный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«Чи и Хэ (Хэ) радость», повествующем о жестокой любви, оригинальный персонаж был второстепенным героем, существовавшим исключительно для того, чтобы своими постоянными глупостями способствовать развитию сюжетной линии главного героя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— тот самый мужчина, который несколько минут назад приказал запереть Чи Е здесь, — в народе известен как Второй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сияющего ореола главного героя, автор щедро наделил его способностью разрушать империи одним словом. В молодом возрасте он уже управлял крупнейшей коммерческой империей Китая, имел связи как в политике, так и в бизнесе, был могущественной фигурой, контролирующей и легальные, и теневые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оригинальный персонаж, наследник развлекательной компании, были связаны браком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взаимовыгодным, и никаких чувств между ними не было, но оригинальный персонаж совершенно не понимал ситуацию, был высокомерным, эгоистичным, капризным, разбрасывался титулом госпожи Хэ направо и налево, вызывая раздражение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компания отца оригинального персонажа обанкротилась, и его характер стал ещё более неуравновешенным. Он не только начал строить козни против семьи Хэ, но и увлёкся садомазохистскими играми, изменяя Хэ Линю с телохранителем…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Оригинальный персонаж, с его крайне ограниченным интеллектом, не мог тягаться с хитрым и безжалостным господином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 моменту, когда Чи Е оказался в этом теле, прогресс глупостей оригинального персонажа достиг 99,9 %.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несколько минут назад оригинальный персонаж и телохранитель должны были уже перейти к делу, и Хэ Линь, застав их на месте преступления, в гневе запер оригинального персонажа в подвале, где тот провёл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отчётливо помнил описание из романа: «Тот когда-то дерзкий и уверенный в себе молодой господин так и не смог больше выйти за пределы этой закрытой двери, прожив остаток своей жизни в бесконечных сожалениях и неудовлетворённости…»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тяжело вздохнул и упал лицом в подушку, чувствуя себя полностью разбитым и потерявшим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вернуться к жизни, и кто же захочет провести остаток дней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Е был актёром, работал на износ, попадал в больницы, и в такие моменты он искренне мечтал о том, чтобы в следующей жизни стать свободной птицей, которой не нужно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бог, мимо которого он проходил, не так его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орлом, который может свободно парить в небесах. А не канарейкой, и уж тем более не канарейкой, которую ощипали и заперли в клетке, готовя к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уткнулся лицом в грубую подушку, несколько раз прошептал «спокойствие, сдержанность, всё равно уже мёртв, переживать бесполезно», а затем за полминуты решил, что во что бы то ни стало сбежит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всё ещё скованные запястья — тело оригинального персонажа было худощавым и хрупким, руки тонкие, как у девушки, явно не приспособленные для тяжёлой работы. Затем он повернул голову к массивной железной двери, но почему-то перед глазами внезапно возникли лица тех высоких и крепких мужчин в чёрных костюмах, которые его сюда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покачал головой, решительно отказавшись от идеи «сбежать от Хэ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персонаж уже успел покрыть свою шляпу толстым слоем зелёной краски, пока она ещё не наделась на голову Второго господина Хэ, всё ещё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шанс,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доказать, что его действительно принуждали, а затем будет вести себя покорно и смиренно, пытаясь пробудить в тиране сочувствие к слабому, может быть, есть надежда на мирный развод и расставание без скандала? Может, даже получится выбить какую-то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актёр, он вполне сможет сыграть эту роль, притворившись смиренным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шмыгнул носом, чувствуя себя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