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перевернулся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уставшим. За последние несколько часов его сбила машина, перенесло в другой мир, изнасиловали, а затем поймали на измене… Накопившаяся усталость настойчиво пробиралась сквозь каждую пору, и веки больше не могли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не было окон, не было солнечного света, а значит, и ощущения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знал, сколько времени провёл в беспамятстве, но разбудил его холод. Когда он открыл глаза, его пальцы, скованные наручниками, были ледяными, а покалывание, словно от иголок, распространилось по конечностям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скривил губы. Он всегда боялся холода, и в прошлой жизни было так же. Неужели, даже сменив тело, он всё равно остался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подвале, куда никогда не проникал свет, не было никакого отопления, и воздух был пропитан сыростью и затхлостью.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оставшееся под одеялом, быстро рассеялось, и Чи Е несколько раз содрогнулся. Он поднял руки, подул на них, сжал ладони и потёр, чтобы хоть как-то согреться, и с трудом сел, медленно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пришёл сюда в спешке, и в голове царил хаос, поэтому не успел как следует осмотреться. Теперь, окинув взглядом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потерял ту крошечную уверенность, которую с трудом удалось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тускло горела старая лампа, время от времени издавая шипящие звуки. В тесном помещении было минимум мебели: стол, стул и жёсткая железная кровать, на которой он лежал. Даже места для хранения вещей не было. Со всех сторон его окружали белые бетонные стены, которые словно давили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таком месте предыдущий владелец этого тела смог прожить половину жизни? Чи Е думал, что сам бы не выдержал и двух недель, умер бы от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Хэ Линь построил такой неподходящий подвал в роскошной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место было специально создано для того, чтобы держать здесь пленников, ожидая, когда они совершат ошибку и их можно будет сюда заточить.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были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раздался металлический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вздрогнул и растерянно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дверь с силой распахнулась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ярко, и свет резал глаза, мешая разглядеть что-то кроме силуэта Хэ Линя, стоявшего прямо, с чёткими контурами. Он казался ещё выше и холоднее на фоне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хотел поднять руку, чтобы потереть глаза, но обнаружил, что его руки, скованные всю ночь, полностью онемели. Малейшее движение вызывало острую боль, и он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явился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его помощник Линь Ишуй доложил о ситуации с Чи Е, одновременно включив камеры ночного видения, чтобы Хэ Линь мог просмотреть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бегло взглянул на экран и с удивлением обнаружил, что Чи Е, который должен был рыдать, биться о стены и ломать мебель, спокойно спал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хладнокровный и спокойный — неужели это тот самый трусливый и капризный Чи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хотел проучить Чи Е, дать ему урок, но в итоге понял, что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 лице Хэ Линя, который давно не позволял ничему влиять на свои эмоции, появилось выражение, полное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шагнул в подвал, делая шаги одинаковой длины, не спеша и не торопясь, словно осматривал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 и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инстинктивно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несколько секунд он смог взять себя в руки и приготовиться к лучшему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Хэ Линь начнёт допрос, Чи 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 с кровати, пытаясь встать и встретить Хэ Линя, но из-за того, что руки были скованы, а кровать была слишком высокой, он поскользнулся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 пол не дал никакой амортизации, и Чи Е сильно ударился, хрящи на коленях с громким стуком ударились о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резко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спокойном лице появилось выражение, близкое к изумлению — это точно не было тем, что мог бы сделать «Чи Е»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кланяться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его недостаток, из-за которого он всегда нервничал и путался, не исчез даже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Было так больно, что Чи Е дважды попытался встать, но не смог, а Хэ Линь явно не собирался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пришлось смириться с ситуацией и, оставаясь на коленях, поднять взгляд на мужчину, затем опустить глаза, смиренно и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я виноват.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покорным,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немного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Пиджак, который был накинут на плечи, упал на пол, а густые длинные ресницы слегка дрожали, словно молча выражая внутреннее беспокойство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Чжу, который поспешно следовал за Хэ Линем, подойдя к двери, увидел эту сцену и чуть не подумал, что ему показалось, застыв на месте и забыв войти — неужели это их молодой господин Чи? Он признал свою вину? Пожалел о содеянном?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раз видел, как перед ним становились на колени, но впервые это казалось ему таким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густые чёрные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я смогу? — в голове Чи Е пронеслись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Хэ Линь приказал, он не мог не подчиниться. Сложив ладони, он с трудом опёрся на них, стараясь встать, терпя боль, и, пошатываясь, поднялся на ноги, босыми ступнями стоя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Хэ Линя остановились на быстро опухающих коленях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бесстрастных глазах мелькнуло что-то, похожее на сочувствие, но эмоция возникла и исчезла так быстро, что даже сам Хэ Линь не успел её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подготовленные упрёки так и не были произнесены.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не маленьким, около 178 сантиметров ростом, но по сравнению с Хэ Линем, который был в туфлях на каблуках, он казался ниже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смотрел на него сверху вниз, как будто допрашивая, с пронзительным взглядом, излучающим непоколебимую власть, не допускающую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низкий голос Хэ Линя прозвучал без единой нотки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поспеши сказать что-то, чего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Е понял, что ему дали шанс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не решался войти, снова широко раскрыл глаза, словно увидел привидение. Второй господин всегда был беспощаден к предателям, никогда не слушал никаких оправданий. Когда он начал давать шанс на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оба они сегодня стали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изо всех сил пытался придумать, как за пять минут убедить Хэ Линя в том, что он невиновен, не изменял и не крал его коммерческих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наручники на его запястьях сжались, и с силой его бросили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как бесстрастный судья,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секунд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жалкой невинности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на самом деле меня принудили…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поднял веки, отпустил его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принудили?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ещё не успел оправиться от шока, вызванного этими словами, как Хэ Линь уже сел на единственный стул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Второго господина был чётко очерчен, спина слегка откинута, руки скрещены на груди, а узкие глаза смотрели с прищуром — холодный 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не дошла до глаз, а холодный блеск в зрачках стал ещё более угрожающим из-за прищуренных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настроился на спектакль, не веря ни одному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силой закрыл глаза и решил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смирился, встал, накинул на себя одеяло, но небрежно, так что одно плечо осталось открытым, а на ключице виднелась ярко-красная родинка. На нём были только брюки, плотно облегающие кожу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свернулся калачиком, встал на колени на кровати и медленно приподнял свою округлую попу, направляя её прямо на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резко задержал дыхание, напряг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тонко уловил изменения в поведении мужчины и, обрадовавшись, решил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