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послышался звук железных колёс, катящихся по мраморному полу, «грохоча»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тележке, похожей на временный сервировочный столик, стояли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скривился, но в еде и одежде его не ущемляли.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официант механически убрал остатки еды со стола и поставил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удержался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 Второй господин сказал, когда меня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мгновение замер, поднял глаза на Чи Е, затем снова опустил их и продолжил расставлять тарелки,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наткнулся на молчаливый отказ,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то, что я ему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этот раз даже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что, приказали не говорить ни слова, иначе отрежут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едва заметно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немой? Чи Е внезапно вспомнил телесериалы, где в богатых семьях специально нанимали глухонемых слуг, чтобы сохранить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взятые палочки для еды с грохотом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глубоко вздохнул и, глядя на мигающую красную точку камеры и на того, кто наблюдал за ним с другой стороны,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можете больше не приносить еду. Просто дайте мне умереть с голоду, всем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руки его не бездействовали.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использовал навыки, которые он приобрёл в прошлой жизни, когда скрывал питьё молочного чая от своего менеджера, и быстро схватил две куриные ножки, спрятав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хотел только заставить Хэ Линя появиться, а не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повернулся спиной, размышляя, как бы проглотить мясо в слепой зоне камеры, когда в дверь заглянул дворецкий Чжу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отчаивайтесь! Пока есть жизнь,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застряла у него в горле, и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кашлял так, что лёгкие, казалось, вот-вот взорвутся, но дворецкий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собираетесь проглотить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сдержанно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меня нет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просто разозлился, возможно, через некоторое время он остынет и отпустит вас, не отчаивайтесь.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был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 такую искренность, что ещё можно сделать? Хэ Линь вообще смотрел то, что я ему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эти дни был занят, с одной стороны, справляясь с холодным фронтом, который создал Хэ Линь, а с другой — следя за жизнью Чи Е. 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не решался вам сказать. Второй господин из-за этого очень разозлился, и сейчас никто не осмеливается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насколько важны были те коммерческие секреты, которые украл оригинальный хозяин, но раз они не привели к убыткам и вернулись обратно, Хэ Линь, даже если был недоволен, не должен был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головой, похлопал ничего не подозревающего Чи Е по плечу и с глубоким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изучение «Основных социалистических ценностей»?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сдержался,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просто лёг на кровать, покоряясь судьбе: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установить Wi-Fi? Если это сложно, то хотя бы планшет с играми,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ваше стремление? Где ваша китайская мечта? Вы действительно не хотите выбраться?…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Я использовал все возможные методы, а ваш господин Хэ даже не даёт мне возможности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справедливость?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Чжу, напрягая мозги,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всё-таки голодовка.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Второй господин пока не хочет доводить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тут же начал убирать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схватил маленький паровой пирожок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здании-символе города Б, на вершине башни «Хуаньюй».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только что закончивший деловые переговоры, вышел из кабинета генерального директора и быстрыми шагами направился к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словесных баталий добавили лёгкую усталость на его холодное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был по-прежнему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уже начался банкет в честь успешного завершения сделки, и Хэ Линь, как хозяин, должен был прибыть в отель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 суетились вокруг Хэ Линя, кто-то нажимал на лифт, кто-то звал водителя, а кто-то шёпотом докладывал список гостей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Линь Ишуй внезапно остановил Хэ Линя, который уже собирался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остановился, нахмурился, но перед посторонними не стал подрывать авторитет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огляделся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безразлично посмотрел на него, затем повернулся к девушке, нажимающей на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водителю, чтобы подъехал к входу, подождите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наблюдал, как двери лифта закрылись,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Е уже три дня ничего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Хэ Линь намеренно избегал смотреть на камеры, так что действительно не знал о состоянии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домашний врач проверил его, давление и сахар в крови значительно ниже нормы, это не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введите питательные растворы, глюкозу. — Хэ Линь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болен, лечите, зачем обращаться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Е сказал, что глубоко сожалеет о содеянном и больше не хочет жить, но надеется встретиться с вами, чтобы, как супруги, всё обсудить. — Линь Ишуй без тени смущения повторил слова, которые дворецкий Чжу скопировал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прижал пальцы к виску, не выражая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продолжил с бесстрастным голосом, как у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если позволите, этот проект крайне важен для выхода нашей группы на рынок Восточной Европы, и пока оппоненты не согласились, они учитывают давление общественности и доверие. Я считаю, что в такой момент семейные дела нужно решать осторожно,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молчал тридцать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кивнул, цель была достигнута,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редко пил, но если пил, то только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тот вечер Хэ Линь был окружён толпой людей и, не выдержав, выпил несколько рюмок баккарди.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 домой, был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позволив охранникам и помощникам следовать за ним, он один спустился по винтовой лестнице, пока не увидел редкий железный замок на двери, и только тогда осознал, что оказался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колеблясь, он уверенно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играя с собакой, и когда дверь открылась, в комнату ворвался холодный осенний ветер, заставив его дрогнуть и укутаться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отопление ещё не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ожидал увидеть измождённого, бледного, с впалыми щеками и пустым взглядом Чи Е. Но перед ним стоял юноша, который, хотя и стал немного бледнее и худее, выглядел не так плохо,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родимое пятно на его ключице стало ещё заметнее из-за худобы, и при тусклом свете выглядело ещё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уставился на вошедшего, его горло содрогнулось, как будто он хотел что-то сказать, но не произнёс ни звука, гордо повернув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собачку вытащили за шею из-под одеяла и выбросили за дверь, она царапала дверь, жалобно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у кровати стоял ужин, который Чи Е не тронул, и никто не осмелился убрать его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