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 ответственностью положив пальцы на запястье Чи Е, доктор нажал несколько раз и с искренней заботой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Несбалансированное питание может нанести непоправимый вред организму. Госпоже действительно нет необходимости чрезмерно ограничивать себя в еде. Если хотите сохранить фигуру, в будущем можно попробовать больше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Линя упал на бледное запястье Чи Е, задержавшись на двух едва заметных отпечатках пальцев. Его зрачки стали еще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Сюй, похоже, проявляет к моей жене особую симпатию, — низкий голос Хэ Линя звучал с легким недовольством. — Раньше вы не прибегали к прямому физическому контакту при осмотре.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дворецкий вздохнул с усталостью: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посмеет прикасаться и нажимать на вас, господин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комнате, казалось, внезапно упала на несколько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доктор почувствовал холод, отдернул руку и с сухим смешком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изучаю традиционную китайскую медицину. Методы «осмотра, слушания, вопросов и пульсации» — я сделал акцент на «пульсации».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смущенно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Признаюсь, я лишь поверхностно разбираюсь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встал, подошел к кровати, схватил запястье Чи Е, которое доктор только что держал, и засунул его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было властным и грубым.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голос его звучал мягко и низко: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вопросах здоровья я сам буду следить за госпожой, не беспокойтесь, доктор. На самом деле мне тоже жаль видеть ее такой худой.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точно знал, что Хэ Линь не испытывает к нему никаких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такие взгляды, движения и выражения лица господина Хэ, будь они засняты каким-нибудь репортером, непременно стали бы заголовком в разделах светской хроники, воспевающим гармонию и глубокую любовь супружеской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Актерское мастерство Хэ Линя перед посторонними было настолько безупречным, что даже Чи Е чувствовал себя недостойным.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личного врача Хэ Линь тут же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мысленно цыкнул — быстро вышел из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когда-нибудь семья Хэ обанкротилась, второй господин, вероятно, смог бы преуспеть в актерской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дворецкий, наблюдая за выражением лица, ясно понимал, что Хэ Линь уже разгадал замысел и скрывать дальше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покорностью он достал блокнот, специально предназначенный для записи темных дел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его в руках, он колебался, не зная, как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махнул рукой Хэ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дворецкий слегка удивился, но инстинктивно убрал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подошел к Чи Е, сел на его кровать, без стеснения наклонился и, прижавшись к нему,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умеешь удивлять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следующий раз, когда захочешь солгать, постарайся продумать все до мелочей, особенно такие низкопробные уловки, как голодовка или притворство больным. Их слишком легко разоблачить. Чи Е, цени то немногое доверие, которое я к тебе испытываю, ведь я не могу гарантировать, что всегда буду готов играть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впервые сказал Чи Е столько слов. Его слегка хриплый голос, звучавший так тихо, обладал завораживающей магнетичностью.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на мгновение растерялся. Он открыл рот, но забыл, что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не стал ждать его ответа, встал и приказал Линь Ишуй: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«Семейные наставления рода Янь», «Семейные наставления мастера Чжу» и «Домашние письма Цзэн Гофаня».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Ишуй, будучи человеком добрым,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господин Чи выберет одну? Прочтет и выучит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бросил на него взгляд,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можно было считать молчаливым согласием.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Е, под пристальным взглядом господина дворецкого, сдерживал почти вырвавшегося из-под контроля «козла отпущения», стиснул зубы и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Чи Е понимал лучше, чем господин дворецкий, что его не отправили обратно в подвал, а лишь легкомысленно велели выучить несколько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коварный и беспощадный второй господин Хэ, строгий в наградах и наказаниях, уже проявил необычайную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Чи Е был готов к этому, когда Линь Ишуй вечером принес роскошные издания семейных наставлений, он, увидев толщину трех книг, сложенных вместе и напоминающих кирпич, не смог сдержать дрожь в уголках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уже согласовал свою версию с господином дворецким, обманув Хэ Линя, сказав, что он чуть не умер от голода. Именно этот помощник Линь был тем, кто рассказал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Чи Е не испытывал к нему особой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Ишуй был удивительно вежлив и даже не поскупился на советы: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запомните оглавление, содержание достаточно прочитать. Второй господин обычно требует выучить все наизусть, но иногда может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показал выражение лица, говорящее: «Не притворяйся, ты наверняка сам это учил».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 редко не возражал, а лишь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рад, что второй господин выпустил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настолько тихим, что Чи Е даже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остановился на несколько секунд, затем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твоя цель во всем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 поднял глаза на Чи Е, его взгляд стал глубоким. Через некоторое время он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возможно, просто не хочу видеть, как вы страдаете.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явно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он и не надеялся услышать правду, поэтому перешел к следующему вопросу: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говорил с Хэ Линем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 на этот раз не стал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снова подчеркнул вашу важность, напомнив второму господину, что с вами в ближайшее время ничего не должно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пожал плечами, снова не веря ни единому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 вдруг загадочно приблизился: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второй господин до прихода не понял, что вы притворяетесь, что голодаете, и вызвал доктора Сюя только потому, что беспокоился о вашем здоровье, вы тоже не поверите?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резко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Ишуй не собирался продолжать, грациозно помахал рукой и ушел, оставив только: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 сказал, что, поскольку ваше тело нуждается в отдыхе, в последнее время не выходите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задумчиво смотрел на Линь Ишуя.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поведение всегда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Линь Ишуй иногда бросал на Хэ Линя странные взгляды и проявлял ничем не обоснованную враждебность к себе…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машинально открыл «Семейные наставления мастера Чжу», но в голове его всплывали сюжеты из тех дурацких BL-романов, которые он читал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Так вот в чем дело… — Чи Е с грохотом захлопнул книгу, осененный озарением.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принял вид человека, постигшего истину, и сказал только что забравшемуся на кровать Бубу: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угадаешь, но этот помощник, который служит второму господину уже больше десяти лет, тайно влюблен в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Бубу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совершенно не обратил внимания на скептицизм щенка, раскинулся на кровати и заговорил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можно использовать… Если заставить Хэ Линя влюбиться в Линь Ишуя, может быть, он мирно разведется со мной? Может быть, даже из чувства вины поделится со мной частью состояния!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не мог сдержать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Бубу больше не мог слушать, его собачья морда выражала глубокую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было непостижимо, как человек может добровольно надеть на себя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Линь Ишуя были сказаны мягко, но намерение было ясным — превратить насильственное заточение в домашний арест.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Линь, отдавая приказ о домашнем аресте, уже был готов к тому, что Чи Е снова начнет выкручиваться.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возможно, даже сам Хэ Линь не осознавал, что в глубине души он тайно ожидал этих безобидных уловок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последний принял это очень спокойно, не плакал и не устраивал истерик, прожив так почти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намеренно усложнял жизнь Чи Е, но в итоге обнаружил, что все его усилия были напрасны, и, почувствовав себя немного скучающим, позволил ему жить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Е, как сорняк, рос в любой почве.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философом.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«камера» расширилась с десяти квадратных метров до нескольких сотен, еда и питье были в изобилии, комната в ярко-оранжевых тонах была достаточно роскошной, а Бубу, его товарищ по несчастью, прыгал вокруг… Если бы не ограничения, жить так всю жизнь, как бездельник, было бы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Е, находясь в круге, очерченном Хэ Линем, не выходил за рамки, но хитрой уловкой старался получить максимум выгоды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 попросил кухню готовить его любимые блюда, попросил принести давно желанные леденцы или бесцельно бродил по всему особняку.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встретил никакого сопротивления или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никто не стал бы его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чтобы максимально сохранить лицо Хэ Линя как мужчины, история о том, что его жена изменила, не стала достоянием общественности. Более того, господин дворецкий, явно или тайно, защищал Чи Е, и все в доме по-прежнему относились к нему как к одному из хозяев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уважением, вежливо и отстраненно.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Чи Е, чтобы стать актером, был вынужден изнурять себя ради заработка. Теперь он наконец обрел свободу сна, каждый день бездельничал, и его обслуживали. Такая спокойная жизнь была просто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BL — жанр художественных произведений, сосредоточенный на романтических или сексуальных отношениях между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http://bllate.org/book/16160/1448007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