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 ответственностью положив пальцы на запястье Чи Е, доктор нажал несколько раз и с искренней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Несбалансированное питание может нанести непоправимый вред организму. Госпоже действительно нет необходимости чрезмерно ограничивать себя в еде. Если хотите сохранить фигуру, в будущем можно попробовать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упал на бледное запястье Чи Е, задержавшись на двух едва заметных отпечатках пальцев. Его зрачки стали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похоже, проявляет к моей жене особую симпатию, — низкий голос Хэ Линя звучал с легким недовольством. — Раньше вы не прибегали к прямому физическому контакту при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вздохнул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прикасаться и нажимать на вас,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комнате, казалось, внезапно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доктор почувствовал холод, отдернул руку и с сухим смешком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изучаю традиционную китайскую медицину. Методы «осмотра, слушания, вопросов и пульсации» — я сделал акцент на «пульсации».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я лишь поверхностно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встал, подошел к кровати, схватил запястье Чи Е, которое доктор только что держал, и засунул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властным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звучал мягко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здоровья я сам буду следить за госпожой, не беспокойтесь, доктор. На самом деле мне тоже жаль видеть ее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точно знал, что Хэ Линь не испытывает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такие взгляды, движения и выражения лица господина Хэ, будь они засняты каким-нибудь репортером, непременно стали бы заголовком в разделах светской хроники, воспевающим гармонию и глубокую любовь супружеской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Хэ Линя перед посторонними было настолько безупречным, что даже Чи Е чувствовал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личного врача Хэ Линь тут же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мысленно цыкнул — быстро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когда-нибудь семья Хэ обанкротилась, второй господин, вероятно, смог бы преуспеть в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наблюдая за выражением лица, ясно понимал, что Хэ Линь уже разгадал замысел и скрывать дальше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покорностью он достал блокнот, специально предназначенный для записи темных дел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в руках, он колебался,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рукой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слегка удивился, но инстинктивно убрал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подошел к Чи Е, сел на его кровать, без стеснения наклонился и, прижавшись к нему,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удивлять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раз, когда захочешь солгать, постарайся продумать все до мелочей, особенно такие низкопробные уловки, как голодовка или притворство больным. Их слишком легко разоблачить. Чи Е, цени то немногое доверие, которое я к тебе испытываю, ведь я не могу гарантировать, что всегда буду готов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впервые сказал Чи Е столько слов. Его слегка хриплый голос, звучавший так тихо, обладал завораживающей магнетичностью.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мгновение растерялся. Он открыл рот, но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стал ждать его ответа, встал и приказал Линь Ишуй: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«Семейные наставления рода Янь», «Семейные наставления мастера Чжу» и «Домашние письма Цзэн Гофаня».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будучи человеком добрым,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Чи выберет одну? Прочтет и выучит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под пристальным взглядом господина дворецкого, сдерживал почти вырвавшегося из-под контроля «козла отпущения», стиснул зубы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Чи Е понимал лучше, чем господин дворецкий, что его не отправили обратно в подвал, а лишь легкомысленно велели выучить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коварный и беспощадный второй господин Хэ, строгий в наградах и наказаниях, уже проявил необычайную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Е был готов к этому, когда Линь Ишуй вечером принес роскошные издания семейных наставлений, он, увидев толщину трех книг, сложенных вместе и напоминающих кирпич, не смог сдержать дрожь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согласовал свою версию с господином дворецким, обманув Хэ Линя, сказав, что он чуть не умер от голода. Именно этот помощник Линь был тем, кто рассказал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Е не испытывал к нему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Ишуй был удивительно вежлив и даже не поскупился на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запомните оглавление, содержание достаточно прочитать. Второй господин обычно требует выучить все наизусть, но иногда может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показал выражение лица, говорящее: «Не притворяйся, ты наверняка сам это 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редко не возражал, а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второй господин выпустил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тихим, что Чи Е даже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остановился на несколько секунд, затем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 во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поднял глаза на Чи Е, его взгляд стал глубоким. Через некоторое время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просто не хочу видеть, как вы страдаете.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и не надеялся услышать правду, поэтому перешел к следующему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говорил с Хэ Линем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на этот раз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снова подчеркнул вашу важность, напомнив второму господину, что с вами в ближайшее время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пожал плечами, снова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вдруг загадочно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второй господин до прихода не понял, что вы притворяетесь, что голодаете, и вызвал доктора Сюя только потому, что беспокоился о вашем здоровье, вы тоже 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Ишуй не собирался продолжать, грациозно помахал рукой и ушел, оставив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сказал, что, поскольку ваше тело нуждается в отдыхе, в последнее время не выходите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задумчиво смотрел на Линь Ишуя.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всегда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Линь Ишуй иногда бросал на Хэ Линя странные взгляды и проявлял ничем не обоснованную враждебность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машинально открыл «Семейные наставления мастера Чжу», но в голове его всплывали сюжеты из тех дурацких BL-романов, которые он читал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вот в чем дело… — Чи Е с грохотом захлопнул книгу, осененный озарением.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принял вид человека, постигшего истину, и сказал только что забравшемуся на кровать Бубу: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угадаешь, но этот помощник, который служит второму господину уже больше десяти лет, тайно влюблен в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совершенно не обратил внимания на скептицизм щенка, раскинулся на кровати и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использовать… Если заставить Хэ Линя влюбиться в Линь Ишуя, может быть, он мирно разведется со мной? Может быть, даже из чувства вины поделится со мной частью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мог сдержать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 больше не мог слушать, его собачья морда выражала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непостижимо, как человек может добровольно надеть на себя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Линь Ишуя были сказаны мягко, но намерение было ясным — превратить насильственное заточение в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отдавая приказ о домашнем аресте, уже был готов к тому, что Чи Е снова начнет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даже сам Хэ Линь не осознавал, что в глубине души он тайно ожидал этих безобидных уловок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последний принял это очень спокойно, не плакал и не устраивал истерик, прожив так почти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намеренно усложнял жизнь Чи Е, но в итоге обнаружил, что все его усилия были напрасны, и, почувствовав себя немного скучающим, позволил ему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как сорняк, рос в любой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философом.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«камера» расширилась с десяти квадратных метров до нескольких сотен, еда и питье были в изобилии, комната в ярко-оранжевых тонах была достаточно роскошной, а Бубу, его товарищ по несчастью, прыгал вокруг… Если бы не ограничения, жить так всю жизнь, как бездельник, было бы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находясь в круге, очерченном Хэ Линем, не выходил за рамки, но хитрой уловкой старался получить максимум выгоды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попросил кухню готовить его любимые блюда, попросил принести давно желанные леденцы или бесцельно бродил по всему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встретил никакого сопротивления или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стал бы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максимально сохранить лицо Хэ Линя как мужчины, история о том, что его жена изменила, не стала достоянием общественности. Более того, господин дворецкий, явно или тайно, защищал Чи Е, и все в доме по-прежнему относились к нему как к одному из хозяев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вежливо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Е, чтобы стать актером, был вынужден изнурять себя ради заработка. Теперь он наконец обрел свободу сна, каждый день бездельничал, и его обслуживали. Такая спокойная жизнь была просто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BL — жанр художественных произведений, сосредоточенный на романтических или сексуальных отношениях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