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который никогда в жизни не прикасался к кухонной утвари, выглядел крайне неуместно среди дыма 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персонал переглянулся, молчаливо решив, что визит молодого господина Чи — это проверка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почтительно протянул руки для рукопожатия, а маленькая служанка снова бросила в воду только что вымытую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всех, молодой господин попросил лишь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Повар: «...»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 «...» Встряхнула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«...» Подал новый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собирался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неудачи в комнате Хэ Линя, Чи Е не сдался и решил попробовать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играл во множестве банальных семейных драм и знал теорию назубок. Например, когда между главными героями возникал кризис, героиня обычно спасала ситуацию ужином и несколькими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предположил, что с мужчинами всё работает примерно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сытый человек менее склонен к конфликтам.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повар и слуги всё ещё пребывали в шоке, Чи Е уже надел фартук, закатал рукава и начал месить тесто, жестом показывая всем продолжать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служанка, после долгих колебаний, всё же побоялась, что Чи Е взорвёт кухню, и тайком побежала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Чжу как раз поливал цветы в саду, и, услышав, что молодой господин собирается готовить, от неожиданности вылил весь кувшин воды на свои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тряся мокрыми штанами,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мешайте ему, пусть готовит, даже если что-то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 ещё большей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страшного. У нас ещё две кухни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изумлением смотрела на него, пытаясь понять, действительно ли перед ней тот самый дворецкий, который расстраивался из-за царапины на плитке, и с сомнением покачала головой,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мысленно подсчитывала, не скажется ли ремонт на её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опасения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способности Чи Е, хотя и не были выдающимися, но и до уровня «сжечь всю кухню» не дотягивали.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сегодня он готовил печенье — самое безопасное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детства обожал сладкое, особенно пирожные, печенье и леденцы. Ему всегда хотелось приготовить их самому, и со временем он научился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Е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будучи человеком высокого статуса, наверняка уже попробовал всё самое лучшее, поэтому нужно было предложить что-то уникальное,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печенье, которое он собирался приготовить, содержало молоко, масло и сахар в особых пропорциях — это был его собственный секретный рецепт, единственный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увлечения сладостями он научился этому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приготовления могли быть не совсем традиционными, но вкус был неповторимым.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повар, которого дворецкий выписал из мишленовского ресторана,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партия печенья была отправлена в духовку, дворецкий, наконец, сменил штаны и появился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Линь Ишуй, который сам вызвался наблюдать за «кулинарным дебютом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 дворецкому, проигнорировал Линь Ишуя и продолжил наблюдать за духовкой.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кажется,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была свежемолотой, масло доставлено утром из Франции — всё было идеально, кроме формы печенья, которая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хотел выпечь несколько слов, чтобы они соответствовали холодной и сдержанной натуре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«Демократия», «Гармония», «Свобода», «Равенство».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хотя бы первые буквы, чтобы он мог их сложить.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огромном особняке, среди трёх кухонь — китайской, западной и запасной — не найдётся формочек для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согнувшись, объяснил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нам не нужны. Второй господин строго следит за своим весом и почти не ест сладкого, поэтому мы никогда не готовим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даже от искушения едой — это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смирившись с этим, вручную вылепил слова «Демократия», «Свобода», «Равенство»... Слово «Гармония» оказалось слишком сложным! Уже через несколько минут в духовке оно превратилось в бесформенный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расстроен. Он потратил почти полчаса, чтобы вылепить все эти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персонал, почувствовав внезапное уныние молодого господина, замер,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«Дзинь!» — прозвучал сигнал духовки.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осторожно вынул комок, внимательно осмотрел его и понял, что уже невозможно разобрать,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настигло его внезапно. Молодой господин с грустным лицом поднял печенье к свету, под углом 45 градусов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быстро достал телефон и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обезьянка, присланная, чтобы меня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первый раз,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раз,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 трудом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всегда нужно зафиксировать. В древности, когда наложницы впервые проводили ночь с императором, это записывали в специальные хроники...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посмотрел на его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попытался выхватить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поднял руку высоко: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был на полголовы выше, и Чи Е не мог дотянуться, что его сильно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эту сцену при всех слугах,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сердитесь. Линь ассистент просто выполняет свою работу. Второй господин поручил ему записывать ваши действия и регулярно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успокоился, но по его слегка подёргивающемуся уголку губ было видно, что он мысленно проклинал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пожалуйста, больше не называйте меня господином, — Чи Е повернулся, его взгляд вернулся к только что испечённому печенью, он пожал плечами и с лёгкостью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 его, вид не очень, но пусть все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помощники и служанки уже давно хотели попробовать печенье, но никто не решался сделать первый шаг, ведь это было приготовлено самим молодым господином. Кто знает, что будет, если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Ишуй, не стесняясь, взял два печенья и сразу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делал это с вызовом, но после нескольких укусов его жевание замедлилось, а выражение лица стало сложным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жалея труд молодого господина, схватил руку Линь Ишуя, которая тянулась за следующим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просто переделать те, что плохо получились?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печь их в разное время, вкус будет немного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непреклонен и снова закатал рукава, готовясь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испёк ещё три партии печенья, потратив на это весь день, но каждый раз что-то было не так: то одна черта кривая, то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уверял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намерение. Вы уже сделали больше, чем можно было ожидать. Второй господин обязательно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сердца — это удел тех, кто действительно любит друг друга, например, завтрак с сердечком или романтический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и Хэ Линь? Несколько дней назад тот хотел, чтобы он сгнил в своей комнате. Если тот хотя бы попробует печенье, это уже будет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Трогать? Радовать? Скорее, презирать 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подумав об этом, опустил руки, встряхнул головой, бросил только что испечённое печенье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стоявший за его спиной,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грустную фигуру Чи Е, почувствовал жалость и окликнул его, но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прошедший через испытания, действительно повзрослел. Он был чувствительным и ранимым, но старался казаться беззаботным и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грустью подумал об этом и решил помочь Чи Е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