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хлопнул себя по бедру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было, но теперь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за руку Чи Е,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сразу же вежливо улыбнулся и протянул руку помощнику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режиссёр. Меня зовут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заметил Чи Е, когда объяснял сцену статистам. Его внешность, кожа, фигура — всё выделялось, словно он был лучом света среди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помощник режиссёра не ожидал, что этот «луч света» тоже был 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 был даже более намётанным, чем у организатора, и он мог отличить роскошь без логотипов. Например, простая белая толстовка и джинсы Чи Е выглядели обыкновенно, но на самом деле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наслышанный о различных сплетнях, сразу же представил драму, где молодой любовник, брошенный своим богатым покровителем, остался без средств и был вынужден сам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профессионалом, он не стал озвучивать свои мысли и просто пожал руку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играть? В чём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 прошлой жизни слишком часто отвечал на подобные вопросы, поэтому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киноинститут, работаю в индустрии много лет, участвовал в съёмках современных, исторических и фантастических фильмов и сериалов. Был дублёром в драматических, боевых и конных сценах. Моя главная роль — третий план в популярном сериале «Икс-икс-икс». Также снялся в фильме «Икс-икс» на седьмом плане…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остановился на полуслове, заметив, как на него смотрят, словно на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утвердился в мысли, что Чи Е — это брошенный любовник, и с трудом сдержался, чтобы не прилепить ему на лоб ярлык «красивый, но глупый».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тоже не ожидал, что Чи Е так раздует свою биографию, но, получив подарок, старался спасти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сериал, наверное, был на малоизвестной платформе? Мы его не смотрели,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его запретили сразу после начала из-за спорного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не особо интересовался, правдивы ли слова Чи Е о его актёрской карьере, потому что его внешность уже говорила сама за себя. Он мог просто стоять и украшать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уже собирался кивнуть, как вдруг сзади раздался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играешь много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режиссёр сериала «Юность с тобой», Се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известен в индустрии как гениальный режиссёр, способный превратить заурядный сценарий в нечто потрясающее. Но из-за своего высокомерия он отказался от предложения одного из влиятельных людей и был негласно отстранён от работы, не снимая ничего более года. Поэтому он и взялся за этот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Вэньли, видимо, тоже был не в духе после ссоры с актёром, поэтому решил приостановить съёмки на полчаса и прогулялся по площадке, случайно услышав, как Чи Е рассказывает о своём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Вэньли внимательно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увидев, что режиссёр подошёл, сразу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могу решать за этот персонаж. Это должен утвердить режиссёр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внутренне вздохнул, понимая, что сегодня ему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отступил на шаг назад и попытался незаметно потянуть Чи Е за рукав,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Се редко сам выбирал актёров, кроме главных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проявлял интерес, то становился невероятно строгим. В прошлом проекте он даже требовал, чтобы статисты, играющие немых, обладали профессиональным уровнем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заранее изучил информацию о Се Вэньли, поэтому не стал сразу подходить к нему, а просто вежливо улыбался, его глаза были яркими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также стоял и смотрел на Чи Е, его взгляд был оценивающим.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стоял в лучах закатного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неопытный, но благородный молодой человек — чистый, невинный, полный жизненной энергии. Его опущенные ресницы придавали ему спокойный и утончённый вид, но в его глазах была юношеская страсть 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мысленно поставил галочку — он идеально подходил для роли, мог сыграть её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Вэньли поманил Чи Е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сыграть плач?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глубоко вдохнул, понимая, что старый лис, играющий в «Ляо Чжай», действительно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кажется простым, но на самом деле это настоящее испытание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тебя десятки людей, огромная камера направлена прямо в лицо, и ты видишь, как оператор вчера мыл голову, удержаться от смеха уже сложно… А тут нужно плакать, да ещё и так, чтобы это было эмоционально, не слишком некрасиво и не переиграно.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многие топовые актёры просто капают в глаза специальные капли или используют монтаж, чтобы скрыть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задумался на мгновение, затем 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стал церемониться и сразу указал на камеру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режиссёры обычно дают отрывок из сценария для пробы, что-то вроде «расскажи, что видишь на картинке». Но кто сразу бросает фразу из четырёх слов и просит написать сочинение?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Организатор, в кармане которого лежал брелок стоимостью в полмашины, с трудом набрался смелости и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роль Эрика — это просто инструмент для развития сюжета, у него не больше десяти сцен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зачем заставлять статиста играть плач?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давать вопросы по марксистской философии на экзамене для дошкольников.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Вэньли проигнорировал жалобы организатора и продолжил смотреть на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спокойно встретил его взгляд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эмоции должен испытывать мой персонаж? Это слёзы радости от успеха или горечь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сразу же одобрительно улыбнулся, подумал и придумал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девушку, но она бросает тебя. Сыграй момент, когда она уходит, и ты остаёшься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кивнул,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вокруг него уже собралось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лично проводящий пробы на площадке, — это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Статисты, закончившие свою работу, собрались вокруг, несколько папарацци, уже собиравшиеся уходить, снова достали камеры, и даже главный актёр Сяо Сюй вышел из своего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пришли просто посмотреть, но некоторые тайно надеялись увидеть, как Чи Е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некоторые статисты работали годами, но ни разу не удостаивались внимания режиссёра, и им было обидно, что новичок сразу получил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 прошлой жизни снялся во множестве проектов, но редко оказывался в такой ситуации. Для него толпа не вызывала напряжения, а, наоборот, подстёгивала его актёрский азарт, делая его игру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глубоко вдохнул, опустил голову и полностью сосредоточился на своих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минуту, когда он снова поднял взгляд, его глаза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без партнёра, без декораций, но в его глазах уже была тень уходящей любимой. Его тёмные глаза, полные глубоких чувств, смотрели вперёд, и по мере приближения камеры надежда в них медленно угасала, заменяясь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горячая слеза закачалась на краю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уже была готова упасть, Чи Е резко широко открыл глаза, и слеза, уже готовая скатиться, была сдержана.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Горечь, отчаяние, сдержанность 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кадра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сдерживался, выпустив весь свой актёрский талант, накопленный в каждой клетке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Се Вэньли сразу же подошёл к Чи Е и, не обращая внимания на остальных, первым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не скрывая восторга, хлопал организатора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нашёл такого? Ты действительно нашёл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просто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зрители не особо отреагировали и разошлись, даже слышались недоброжелательные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