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краем глаза заметил, что выражение лица Сяо Сюя, исполнителя главной роли, стало немного неестественным, и тот, не проронив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так устроено: если кто-то приглянулся режиссеру, то обязательно найдется тот, чьи перспективы окажутся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Е прекрасно понимал, что у него есть, чего он хочет и на что может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руку, провел по глазам, и сразу же исчезли все следы того, что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выходить из роли — это тоже один из базовых навыков профессионального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момент, когда он вытирал слезы, Чи Е остро почувствовал, что в его сторону несколько раз вспыхнула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съемочной площадке фотографировать и снимать — дело обычное, поэтому Чи Е не придал этому значения, широко улыбнулся и быстро подошел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своем актерском мастерстве, и эта роль должна была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руководитель уже начал обсуждать с помощником режиссера вопросы распределения гонораров: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Чи Е сразу приглянулся режиссеру, но он все же человек, которого я привел, и контракт должен быть подписан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контракты, кто посмеет обделить тебя в процентах? — помощник режиссера рассмеялся, подшучивая над групповым руководителем, затем повернулся к Се Вэньли за инструкциями. — Режиссер, я сейчас сообщу агенту Эрика, чтобы он завтра не приходил. Контракт с Сяо Чи оформим как с особым статистом?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жестом Се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руководитель и помощник режиссера замерли, хором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Вэньли не ответил, только взял у ассистента сценарий, показал его Чи Е и, не ходя вокруг да около,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сыграть дублера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уже зародилось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бюджет у съемочной группы, тем сложнее состав актеров. Чи Е в прошлой жизни сталкивался с этим много раз, привык и не чувствовал особого унижения. Подняв голову, он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богатый опыт работы дублером.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Вэньли невольно посмотрел на Чи Е несколько раз — в наши дни слишком мало детей, которые умеют играть и знают, когда нужно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положил сценарий на руки Чи Е и с большим терпением, фраза за фразой, 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 гонорар с отделом снабжения, как можно быстрее ознакомься с сюжетом, изучи реплики. В семь утра послезавтра явись ко мне, если опоздаешь,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кивнул, запомнив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дублера и настоящего актера — это небо и земля. Групповой руководитель, недовольный тем, что его процент уменьшился, сделал шаг вперед, предпринимая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условия Чи Е на самом деле намного лучше, чем у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Се Вэньли поднял голову, его взгляд устремился далеко, до самого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Эрика еще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режиссер покачал головой, сожалея и чувствуя себя бессильным: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роль Эрика нельзя заменить…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заменить, Чи Е не стал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расстроился, что не смог получить роль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пришел попытать удачу, но неожиданно легко нашел свою первую работу. Хотя это всего лишь дублер, но начало всегда трудное, и Чи 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побаловать себя и вместо метро поехать на такси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сел на скамейку в кампусе, достал телефон и, привычно загрузив приложения для вызова такси, начал тщательно сравнивать цены после применения скидочных купонов.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интерфейс приложения сменился входящим звонком, на экране четко выделялись иероглифы «Почтовый сберегательный банк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подумал, что это назойливый звонок с предложением облигаций или памятных монет, и, не раздумывая,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звонящий не сдавался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сдался, поднес телефон к уху, и в трубке раздался знакомый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сберегательный банк Китая? Хэ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потратил целых тридцать секунд, чтобы осмыслить эту логическую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владелец этого тела действительно был смельчаком, достойным посмертного осуждения!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У меня был беззвучный режим, я не услышал, — он немного растерялся, и в спешке нашел очень поверхностное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собеседник, похоже, не стал углубляться, только холодно приказал, не допуская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месте, за тобой приедет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инстинктивно выпрямился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тишина, обе стороны молчали, наслаждаясь долгим неловким моментом в ритме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Линь первым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немного ошарашен, факт того, что он сэкономит несколько сотен юаней на такси, не принес ему особой радости, но он продолжал мучиться вопросом, что за смысл в том, что Хэ Линь лично отправил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явно не были такими, где нужно сопровождать и встречать, а у занятого генерального директора явно не было мотивации заботиться о способе передвижения такого малозначимого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Е быстро работал, но он не мог найти ответа, чувствуя только головную боль, и в итоге решил не думать об этом, предоставив все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вилла Наньвань.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осторожно вошел в кабинет, где Хэ Линь обычно работал, закрыл за собой дверь из массива дерева, защелкнул кодовый замок и только потом подошел к Хэ Линю, передав только что распечатанную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присланы частным детективом и телохранителем несколько минут назад, на них были запечатлены все передвижения Чи 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 не проходил никакой профессиональной подготовки, тем более у него не было навыков ретуширования, все фотографии были максимально четкими и реалистичными, безо всяких попыток приукрасить.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взял у ассистента эту пачку фотографий, опустил взгляд и первым делом подумал: этот ребенок действительно красив, даже под углом сорок пять градусов, который считается смертельным для фотографий, он выглядит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стоял за широким столом, аккуратно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молодой господин Чи покинул виллу, он сразу отправился в кампус университета Х, где провел почти четыре часа в съемочной группе под названием «Юность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отвел взгляд от лица Чи Е, с легким сожалением, его взгляд задержался на полсекунды,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Чи ранее не проявлялось актерских талантов, поэтому маловероятно, что он пошел в съемочную группу, чтобы стать актером. Поэтому я считаю, что это шаг для разведки, попытка сделать первый шаг в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вдохнул и добросовестно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Чи Сян, отец Чи Е, был жив, он управлял развлекательной компанией, и теперь эта компания принадлежит нашей корпорации «Хуаньюй».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 был отцом Чи Е, более полугода назад он покончил с собой из-за неудачного ведения бизнеса и огромных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колебался несколько секунд, сжал кулаки, некоторые вещи нужно было сказать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вероятно, до сих пор упорно считает, что смерть его отца связана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откинулся на спинку кресла, положил голову на широкую спинку и слегка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 продолжил, он понимал, что то, что он мог подумать, Хэ Линь уже давно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Чи Е в неизвестной съемочной группе можно было понять как попытку войти в мир шоу-бизнеса, чтобы завести связи, расширить влияние и постепенно вернуть компанию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знал, не было ли в этом скрытого желания отомстить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хорошо знал методы Хэ Линя — он никогда не позволял другим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украдкой взглянул на этого человека, который в бизнесе готов был разобрать на части даже копейку, и в уме представил, как Чи Е будет разобран на части и проглочен Хэ Линем, невольно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продолжает дело отца, это естественно, — Хэ Линь постучал пальцами по подлокотнику,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чуть не подумал, что ослышался,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не получив ответа, усилил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