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потянул за первый ящик слева, привычно достал кусок незавершенной глины и держал его в руке, с точки зрения Линь Ишуя, он, казалось, лепил голову маленькой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дочерняя компания, если нынешний Чи Е захочет, пусть возьмет. Если бы это был прежний «Чи Е»… Ха, боюсь, у него не хватило бы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действительно не понял глубины этих слов, сегодня его начальник казался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Линь Ишуй согласился с тем, что говорил господин дворецкий, например, фразой «любовь делает человека глупее».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тем, кто за ним следит, чтобы в последнее время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сразу уловил суть из нескольких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постараюсь минимизировать контакты молодого господина Чи с «той стороной».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снова вернулся к просмотру фотографий, внимательно рассматривая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брови резко нахмурились, и голос стал холодным, как ледяная бездна: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все еще был погружен в шок от того, что его начальник стал добрым человеком, и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указал на одну из фотографий, нажав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Чи Е играл сцену с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съемки было слишком большим, чтобы разглядеть выражение лица, но слеза, застывшая в глазах Чи Е под длинными ресницами, отражала солнечный свет, выделяясь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и трогательная, сверкающая и притягательная.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Ишуй резко сжалось, он почти забыл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процессом съемок фильмов и сериалов, не знал о пробах и кастингах, поэтому тоже начал беспокоиться о положении Чи Е. Но вопрос Хэ Линя требовал ответа, иначе это означало бы, что он плохо и невнимательно выполняет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вспомнил, каким избалованным маленьким господином был Чи Е,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того, что он выдумал на ходу, заставили Линь Ишуй напрячь все свои мысли, чтобы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метро слишком переполнено.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Метро? — Хэ Линь нахмурился, это слово было слишком далеким от его тридцатилетнего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что-то, что он изредка видел в утренних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многолетний опыт работы на переговорах с Хэ Линем научил Линь Ишуй мастерству сочинять истории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 всегда был очень требователен к своим поездкам, и впервые в жизни ему пришлось использовать общественный транспорт, поэтому он, вероятно, чувствовал себя некомфортно и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все еще недоумевающим взглядом Хэ Линя, Линь Ишуй любезно ввел в поисковой строке компьютера слово «метро» и нажал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диалоговом окне самым заметным заголовком было «Харассмент в метро».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фотографиях, сопровождающих новость, вагоны метро были переполнены, кроме поручней, не было видно ни одного свободного места, лица людей были прижаты к стеклянным дверям до искажения, молодая девушка вынуждена была тесно прижаться к старику с неприятным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людей, теснота,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волна ярости ударила в голову Хэ Линя, перед его глазами внезапно возникла другая картина: упругие ягодицы Чи Е в руках какого-то отвратительного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резко встал, суставы его сжатых кулаков выступили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кожаное кресло отъехало на полметра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любезно протянул телефон, заранее набрав номер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приехал быстро, и обратная дорога заняла не так много времени. Чи Е, который утром потратил три поездки на метро, добрался до места назначения всего за час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виллы были открыты слугами, стоящими по обе стороны, Чи Е вошел, и, только переступив порог прихожей, увидел Хэ Линя, сидящего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не в свой обычный строгий костюм, а в бежевую домашнюю одежду, в лучах закатного солнца он выглядел менее суровым, даже немного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были скрещены, один локоть лежал на широком подлокотнике дивана, верхняя часть тела расслабленно опиралась на мягкую спинку, глаза были слегка 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мысленно усмехнулся, похоже, дремлющий тигр не станет больным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Скрыться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глубоко вдохнул, нашел подходящее выражение лица, осторожно подошел и сел напротив Хэ Линя, положив руки на колени, занимая только треть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медленно открыл глаза, повернул голову и посмотрел на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молодой господин выглядел ясным, уголки его губ слегка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жесткие слова не хотелось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вздохнул в душе, его холодное и строгое выражение едва удерживалось, он собрался и восстановил свой обычный высокомерный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гостиной был очень широким, Хэ Линь занимал меньше одной пятой центральной части, но Чи Е, из осторожности, выбрал кресло на самом дальнем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Линя задержался на его ягодицах, по какой-то причине он выглядел немного недовольным, его голос стал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Началось, обычный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чувствовал, что он не может быть более привычным, даже по дороге сюда он уже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хотел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Короткий звук Хэ Линя не давал продолжения, явно ожидая, что Чи Е сам все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 съемочную группу, попробовать, смогу ли я стать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скрывать, ведь скрыть все равно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постучал пальцем по подлокотнику, уголки его губ медленно поднялись — он был честен, либо у него действительно не было других мыслей, либо он был смельчаком, осмелившимся бросить вызов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Все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сегодня действительно устал, хотел просто кивнуть, но боялся, что Хэ Линь посчитает его недостаточно искренним и потом будет придираться. Поэтому он подумал и постарался максимально подробно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прошла хорошо, но процесс проб был немного сложным… Ну, вкратце, я не получил роль, на которую рассчитывал, но в итоге все закончилось неплохо, режиссер дал мне роль дублера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нахмурился, если даже такое жестокое метро он назвал «хорошо», то что же тогда было этим «немного сложным»… Наверное, Чи Е в съемочной группе испытал огромные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Хэ Линь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ошарашен его внезапным вопросом,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сдерживал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почему тебя не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это, — вопрос был непростым, Чи Е не считал, что занятому генеральному директору будет интересно слушать его анализ сложных отношений в маленьком веб-сериале, подумал несколько секунд и просто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плохо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посмотрел на него, через мгновение даже вздохнул с облегчением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что было крайне редко, полностью поверил словам Чи 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дублеру не нужно уметь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уже не мог вернуть свои слова и объяснить, что иногда дублеру требуется даже больше актерского мастерства, чем основному актеру, и, не находя объяснений,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явно был недоволен этим односложным ответом, подумал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нужно 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подумал, постарался максимально кратко изложить свои годы опыта работы дублером: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работа не должна быть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продолжил, загибая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быть выносливым, быстро готовым, иметь скорость и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медленно вдохнул, затем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подумал, что Хэ Линь не понял,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даже в самой маленькой съемочной группе расходы на съемочный день составляют десятки тысяч юаней, свет, камеры — все ждут, и нельзя тратить время на дублера. Поэтому, независимо от обстоятельств, когда режиссер скажет…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сделал акцент на последней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готовым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