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рукой заткнуть рот Чи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Чжу хотел спросить Хэ Линя, когда подавать ужин, только высунул голову из кухни, как услышал, как Чи Е произнёс фразу про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старое лицо покраснело от таких откровенных слов, и он в смущении снова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закрыл глаза, ничего не говоря, изо всех сил подавляя внутренний импульс. Его спина плотно прижалась к спинке дивана, ладонь вдавила диванную подушку, пальцы покрылись мелкой испариной, а внутри бурлил жар, который было очень трудно сдерживать.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очень не любил такого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самый молодой и успешный генеральный директор в городе Б, он сохранял чистоту более тридцати лет, чтобы наконец достичь состояния «пройти сквозь тысячи цветов, не коснувшись ни одного лепестка», но всего за месяц этот покой был не раз нарушен, и всё из-за нескольких небрежных слов этого человека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был просто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демон даже не осознавал, что стал главным виновником, и был доволен собой, считая, что в этом раунде допроса он отвечал бегло и дал идеальные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 это время отношение Чи Е к Хэ Линю уже не было таким трепетным, как в первые дни после его «переселения».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 признакам, холодный и решительный босс, о котором ходили слухи, на самом деле не был таким страшным, и большую часть времени он, казалось, был лишь резок на словах, но мягок в делах. К тому же Чи Е считал, что уже в основном уловил характер Хэ Линя и справлялся с ним совершенно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общении двоих неизбежно проявлялось его истинное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Хэ Линь молчал с закрытыми глазами, и Чи Е, конечно, не знал, о чём он думает, но беспокоить чьи-то размышления было явно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замолчать и тихо сидеть в пределах своей маленькой зоны, изображая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день в хлопотах, уставший и скучающий, расслабившись, Чи Е с трудом сдерживал свои ленивые раковые клетки, которые явно начали расширяться. Его прямая спина понемногу сползала вниз, веки стали тяжёлыми, и он почти расплылся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Линь наконец успокоился и обернулся посмотреть на него, молодой красавец уже полностью утонул в мягких диванных подушках, крепко уснув.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беззаботный.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не знал, сердиться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Костлявые пальцы сжались в кулак, разжались, снова сжались и, наконец, не выдержав, он поднялся, подошёл к Чи Е и толкнул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спал в полусне, ему как раз казалось, что подушка слишком мягкая и неудобная для шеи, как вдруг появилась твёрдая и тёплая подушка. Он даже не расслышал, что сказал Хэ Линь, очень естественно потянул его руку и беззаботно положил на неё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Пушистые волосы потерлись о широкую ладонь, а затем всё лицо плотно прижалось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дыхание проникло в каждый нежный и чувствительный пор на коже Хэ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сдерживаемая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маленькая служанка-филиппинка уже трижды напомнила, что если ужин не подать сейчас, то еда остынет. Дворецкий Чжу, неся ответственность за здоровье Хэ Линя, неохотно снова вошёл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вовремя, чтобы увидеть эту сцену: молодой господин Чи сладко спит на руке второго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Удобно и беззастенчиво.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Чжу даже забыл заранее подготовленные слова, едва набравшееся мужество чуть не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поднял веки и как раз увидел стоящего на месте дворецкого Чжу с широко раскрытым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мужчина запоздало нахмурился, вспомнил и слегка повернул запястье, пытаясь вытащить предплечье из-под шеи Чи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было медленным, даже можно сказать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Чжу в панике поднял только что упавшую челюсть, прикрыл глаза и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продолжайте, я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краем глаза он всё же не смог удержаться и украдкой взглянул на Хэ Линя. Как и ожидалось, на том обычно холодном и почти бесчувственном лице мочки ушей слегка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наконец-то разбудили их телодвижения. Он только почувствовал, что сон был недостаточно крепким, и атмосфера вокруг немного странная, но совершенно не осознавал, что сам стал причиной этой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потер глаза, растерянно глядя то на Хэ Линя, то на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не хотел говорить, встал и направился в столовую. По пути он слегка потряс онемевшей рукой, что выглядело немного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немного удивился, надул губы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Чжу, а господина что, дверью прищемило?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вы его прищемили.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трудом вытащил Чи Е из диванных подушек, с выражением одобрения и изумления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легко получилось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не очень понимал, к 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Чжу таинственно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я специально просил привезти лекарство из Индии, но ещё не успел подкупить кухонную служанку-филиппинку, чтобы добавить его в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действительно не знал, через какие любовные переживания прошёл старик в молодости, почему все события в итоге сводились к одному органу, образуя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прикрыв рот дворецкому Чжу, Чи Е мысленно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случайно заснул, а вы говорите, будто я с ним переспал.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всё равно, — дворецкий явно не понимал разницы между «заснуть» и «переспать», с добродушной и горячей улыбкой он стал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будьте внимательнее ко второму господину, вам ведь вместе жить, нужно хорошо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быстро подавил в голове слова «я рано или поздно разведусь», на лице не выдавая и намёка.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Чи Е и Хэ Линь ужинали за одним столом, конечно, в сопровождении дворецкого Чжу и Линь Ишуя.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в прошлой жизни не любил светские мероприятия, опыт ужинов с начальством был ограничен, поэтому весь ужин он провёл добросовестно, всё время не смея расслабить контроль над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напротив, уже не испытывал той неловкости, что была на диване, и с удовольствием позволял Чи Е суетиться вокруг, подавая чай, наливая воду, подкладывая блюда, наливая вино, не хватало только массажа плеч 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традиционных представлениях генерального директора Хэ, молодая жена из знатной семьи, после близости с мужем наедине, перед посторонними всегда проявляла особую заботливость и внимательность, чтобы показать, что не будет злоупотреблять его благосклонностью.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как его номинальный супруг, смог понять этот уровень,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внимательно читал «Семейные устои и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был очень доволен, в конце даже специально велел кухне подать небольшой десерт, поставив его прямо напротив Чи Е на столе, в качестве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Ударил, а потом дал сладкую финику?» — Чи Е мысленно колотил кулаками и ногами по чучелу, но десерт есть не смел, боясь несварения, и молча подвинул его к центру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слегка нахмурил брови, решив, что Чи Е просто не понравился вкус,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Чжу, будучи в возрасте, должен был контролировать сахар в крови, поэтому в итоге последний шоколадный маффин от Мишлен трёх звёзд достался Линь Ишую.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Ишуй, набив рот десертом Чи Е, но всё же недостаточно плотно, улучил момент, чтобы вставить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вчера второй господин специально велел пригласить французского повара, чтобы тот разрабатывал десерты, видимо, действительно не зря, у господина Чи хороший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подумал: «Всё попало тебе в живот, откуда у меня хороший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наблюдая, как его тайно влюблённый начальник и номинальный законный супруг ужинают вместе, независимо от того, действительно ли они гармоничны, Линь Ишую, должно быть,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был добрым человеком, великодушно простил язвительность Линь Ишуя и даже любезно подал ему стакан воды — влив туда пол-лимона, тихо и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Помедленнее, господин помощник, не подавитесь.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Ишуй никогда не получал такого обращения от оригинала, был тронут до глубины души, обеими руками принял стакан, благодаря, не знал, о чём подумал, опустил ресницы и даже не смел взглянуть на Чи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показалось, что взаимодействие этих двоих очень резало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поспешно бросил оставшуюся половинку лимона целиком в стакан Хэ Линя, чтобы показать, что он не выделяет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столовой внезапно упала на два градуса.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Чжу снова взял на себя важную задачу разрядить обстановку и развеять неловкость, мозг быстро заработал, рука полезла в карман, нащупала ключи от машины и положила их перед Чи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http://bllate.org/book/16160/1448095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