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Линь выглядел без особых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 как настоящий гуляка, среди всех своих развратных увлечений, конечно, имел страсть к коллекционированию спортивных автомобилей, поэтому раньше у него было немало роскошных машин. Но после предательства, измены, тёмной комнаты и других событий, терпение Хэ Линя к нему было почти на нуле, и, руководствуясь принципом «с глаз долой — из сердца вон», все личные коллекции оригинала в гараже были безвозмездно переданы в благотворительный фонд.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дворецкий Чжу достал эту машину, которую Хэ Линь всего несколько минут назад велел купить с выставки.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опустил голову, взглянул на ключи, которые протянул дворецкий Чжу, но не взял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Сверкающий логотип с трезубцем на ключе почти резал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с улыбкой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Экологичный транспорт — удобно для всех. Мне на самом деле не очень нужно… — В основном потому, что при разводе не отдашь!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ещё не закончились, как Хэ Линь холодно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смей ездить на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по-прежнему ледяным и безразличным, только при внимательном слушании, казалось, добавилось немного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Линь больше не обращал на него внимания, взял палочки, положил в рот бамбуковые побеги и жевал с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Чжу, видя, что ситуация ухудшается, просто сунул ключи в руку Чи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от второго господина по случаю вашего первого трудоустройства, чтобы отпраздновать, что вы нашли первую работу в жизни. Обязательно примите, для хорошего предзнаменования.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Оригиналу уже почти 24 года, и только теперь у него появилась «первая работа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несоответствий, не знаешь,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мысленно скривился, но в душе всё ещё очень сомневался, подобрал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можно ли поменять подарок на другую машину? Тот Volkswagen, который сегодня забирал меня со съёмочной площадки,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Volkswagen Phaeton, не такой уж дешёвый, комфортность тоже неплохая, но на дороге, конечно, не так эффектен, как Maserati, и ценность несопоставима.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в тот момент очень спешил поскорее забрать Чи Е, и Линь Ишуй был вынужден срочно реквизировать машину компании, которая находилась поблизости и была ближе всего к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поднял веки, изучающе посмотрел на Чи Е, пытаясь найти доказательства того, что тот нарочно притворяется послушным и милым, играет в отказ и соблазнение.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лице последнего была написана искренность, не видно было ни малейших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отвёл взгляд, указательным пальцем постучал по ключам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хочешь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подумал, разумно и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бензина жрёт.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Стоящие в стороне слуги: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Чжу почувствовал стеснение в груди, одобрение и боль — их молодой господин уже дошёл до того, что отказывается от показной и роскошной спортивной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Хэ Линя бушевали эмоции, ему действительно было лень что-либо говорить. Он махнул рукой, ладонью внутрь, тыльной стороной наружу, показывая Чи Е, чтобы тот поскорее уходил после еды, пока он не умер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наконец мог закончить эту встречу, которая была утомительнее съёмок, ни капли не колеблясь, похлопал по заду и очень радостно укатился.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Чжу тоже встал, собираясь проводить Чи Е, но неожиданно Хэ Линь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Чжу не понимал, в чём дело, с недоумением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уже восстановил обычную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подарок на трудоустройство?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Чжу, чтобы свести двоих, обычно сочинял много ярких историй, сначала не сообразил, о чём спрашивает Хэ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редко проявлял терпение,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 что новичку, впервые выходящему на работу, обязательно дарить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Чжу вдруг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так, по слухам, подарок приносит удачу в работе, примерно так же, как подарок на день рождения или новогодний красный конверт, большинство старших так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недовольно: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Чжу тут же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Близкие люди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все дарят дорогие спортивные автомобили?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Ишуй поперхнулся лимонной водой в горле, не смог сдержать сильный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максимум дарят модель спортивной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Дворецкому Чжу пришлось выручать: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дарят по-разному, главное — выразить свои чувства или выразить свои ожидания от получателя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задумался на мгновение, медленно кивнул, судя по выражению лица, должен был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пока Линь Ишуй закончит кашлять, он спокойно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 ещё один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Ишуй достал телефон, открыл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купальный костюм, такой, чтобы с головы до ног всё закрывал, выбирай самый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уже можно было представить горькое выражение на лице Чи Е, когда тот увидит гидрокостюм из акульей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колебаний помощник Линь наконец решил, что ради лимонной воды стоит рискнуть и попытаться отговорить: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господин Чи, возможно, и не очень хочет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Чжу сильно наступил ему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Чи Е сидел в комнате, с радостью читал сценарий целые сутки, добросовестно, даже за дверь не выходил, все три приёма пищи дворецкий Чжу велел специальным людям приносить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 поиском работы получило реальный прогресс, камень в душе Чи Е упал, и он даже не очень спешил сбежать с виллы Хэ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который сейчас был у него в руках, режиссёр Се Вэньли тогда на съёмочной площадке вручил Чи Е, это был личный экземпляр режиссёра для объяснения сцен, не разделённый по ролям актёров, все сцены всех персонажей были записаны там, сюжет был полным, как в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подробный, описания конкретные, содержание затянутое, мелодраматичное и в стиле Мэри 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очень понравилось, он был очарован, не мог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Сериал «Юность с тобой» под видом молодёжного вдохновения и борьбы за мечты прошёл цензуру, но на самом деле его суть — красивый главный герой-лузер проходит квест, пытается добиться успеха, но постоянно страдает от несправедливости и предательства, мелодраматичная любовная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этого сериала, то есть тот молодой лузер, дублёром которого должен был стать Чи Е, родители развелись, провалил вступительные экзамены, с трудом поступил в университет в другом городе, только собирался начать вдохновляющую жизнь, как неожиданно встретил первую любовь — героиню, которую обожают все. А героиня, как настоящая «королева сердец», с головы до ног источала аромат зелёного чая, соблазнённых ею мужчин можно было выстроить в очередь от ХХ до кладбища Баобаошань.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пройдя через множество испытаний среди соперников, неожиданно развил непробиваемую внутреннюю энергию, а затем с героиней-«королевой сердец» и зелёным чаем обрёл счастливый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жизнь мучили тысячи раз, но он всё ещё преданно думал о первой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 — действительно не понимал, почему с такой девушкой не расстаться поскорее, разве она нужна, чтобы встречать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сценарист так написал, ему оставалось только так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сценарий, Чи Е наконец понял истинную цель режиссёра Се, который вчера велел ему сыграть сцену с плачем. Очевидно, на протяжении всего сериала главный герой либо получал удары, либо тихо лил слёзы, и как дублёр, Чи Е, конечно, не мог этого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«Основные социалистические ценности» заучил, и теперь скорость запоминания реплик у Чи Е резко возросла, сценарий прочитал всего один раз от начала до конца, и действия главного героя вместе с ключевыми диалогами запомнил почти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дублёру вообще не нужно произносить ни полслова.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как образцовый работник, настоящий передовик.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сосредоточен, время всегда летит быстро, за окном уже опустилась ночь, на небе висела яркая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прислонившись к креслу рядом с собачьей конурой, 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сценарий, был полностью поглощён и не замечал, но, закрыв его, возникло чувство тревоги перед давно ожидаемой съёмочной площадкой, словно перед возвращением в родные места, Чи Е вдруг почувствовал беспокойство, не мог усидеть на месте, душа долго не могла успокоиться, в конце концов просто выскочил из комнаты, собираясь пробежать пару кругов вокруг жилого комплекса вилл.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была глубокая ночь, в частных виллах конфиденциальность хорошо защищена, во дворе, кроме охраны, посторонних не было, поэтому Чи Е поленился переодеваться в спортивную одежду, просто надел футболку и шорты, в которых спал,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и так был стройным, с кожей, нежной, как застывший жир.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почти прозрачная кожа при тусклом свете уличных фонарей почти излучала сияние, а фигура была очень худощавой, скрытая под просторной белой футболкой, на бегу под холодным ветром поздней осени казалась ещё более истощённой.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две длинные, прямые, белые ноги без стеснения были обнажены на воздухе, неявные линии мышц при движении во время бега поднимались и опускались, ослепительные, невозможно оторвать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стоял у панорамного окна главной спальни на третьем этаже, его взгляд, погружённый в ночь, был тёмным и глубоким, третья сигарета в руке уже догорала до фильтра, а Чи Е ещё не пробежал и одного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http://bllate.org/book/16160/1448099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