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дня! Что он снова вытворяет?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сейчас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провел весь вечер рядом с Хэ Линем, помогая ему с делами. Атмосфера в комнате была довольно гармоничной — спокойной, напряженной, серьезной и живой одновременно. Все шло хорошо, пока десять минут назад Хэ Линь не решил вдруг подойти к окну и открыть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выглядела луна, Линь Ишуй не заметил, но выражение лица Хэ Линя стало явно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быстро сообразив, достал чертеж гидрокостюма из акульей кожи, который дизайнер спешно подготовил за ночь, и поднес его к глазам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выражение лица Хэ Линя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мысленно произнес в пустоту: «Помоги себе сам, и небеса помогут тебе. Господин Чи, вы своими силами снова заслужили комплект спортивного снаряжения. Больше я ничего не могу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внезапно чихнул — почему ему кажется, что кто-то за его спиной сплетничает?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кухне отнести в его комнату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 остались одинокими по своим заслугам. Вы идеально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после физической активности всегда особенно крепок, а после целого дня заучивания текста мозг был перегружен, поэтому Чи Е спал очень крепко и даже забыл установить будильник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проснулся сам, когда солнце уже светило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впервые становясь новичком, Чи Е хорошо знал, что опаздывать на съемочную площадку — плохо. Поэтому, не позавтракав, он помчался с такой скоростью, что на городской дороге его Фаэтон казался военным танком, сметающим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опоздал на несколько минут по сравнению с назначенным временем встречи с режиссером Се Вэньли. К счастью, сам режиссер еще не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Е оказался на площадке, он сразу заметил автобус главного актера Сяо Сюя, припаркованный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Чи Е было не то, зачем его, как дублера, вызвали, если главный актер уже на месте, а то, что нынешние молодые звезды действительно очень трудолюбивы, встают рано и ложатся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прибыл на площадку раньше, чем Чи Е ожидал, и уже был в полном гриме.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 какой сцене сегодня главный герой получит пощечину от соперника, но на веках Сяо Сюя был нанесен толстый слой синяков, а под носом висели две полоски красного сиропа. Общий образ был, мягко говоря, не самым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глядя издалека,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главный герой дорамы, Сяо Сюй все же был достаточно привлекателен, чтобы сохранить высокомерный вид несмотря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свое высокомерное лицо, смотря на землю под углом в сорок пять градусов, и, шагая вперед, тихо что-то говорил своему ассистенту. В этот момент он обернулся и увидел Чи Е, выходящего с парковки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державший зонтик, едва успел затормозить, чуть не ткнув кончиком зонтика в и без того растрепанные волосы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развернулся на сто восемьдесят градусов и направился к Чи Е, занимая большую часть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почувствовал, как сердце его сжалось. Неужели уже в первый день придется пролить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внешность —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 один актер не смог бы вынести, если бы его дублер был более привлекательным, чем он сам. Тем более, Сяо Сюй, нынешняя звезда трафика, явно был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Сюй остановился посреди единственной дороги между ними, все еще смотря на Чи Е под углом в сорок пять градусов. В сочетании с его синяками и опухшими глазами, он выглядел как красивый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глядя прямо на главного героя, который был примерно такого же роста и веса, но явно более внушительного вида… через три секунды не выдержал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рассмотрел, что Сяо Сюй смотрит сверху вниз не из-за высокомерия, как Хэ Линь, а потому, что гример, чтобы создать эффект опухших глаз, наклеил толстый слой жира на его веки. Если он не задирал голову, то вообще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Гримеры этого низкобюджетного проекта явно не блещут мастерством, используя давно устаревшие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прикрыл рот рукой,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сохранявший высокомерное выражение лица, немного смутился от смеха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неожиданно смягчилась. Сяо Сюй пожал плечами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я буду выглядеть так примерно треть фильма. Как мой дублер, ты тоже не будешь выглядеть лучше. Тогда ты не будешь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сжав губы,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боюсь выглядеть уродливо,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на мгновение задумался, затем отпустил ассистента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учился в киношколе? Действительно играл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потер живот, чтобы сдержать смех, и, встретив взгляд Сяо Сюя,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вчера смотрел твой прогон. Базовые навыки у тебя есть, и это явно не результат одного дня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дружелюбно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явно не был тем, кто станет проявлять незаслуженное внимание без причины. Чи Е не знал, что у него на уме, и решил пока притвориться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Сяо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пришел в этот проект как дублер?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почувствовал, как сердце его заколотилось, но внешне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вам не стоит задавать этот вопрос мне. Спросите лучше режиссера. Если бы я мог быть главным актером, кто бы стал дублером? Я просто вынужден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явно не удовлетворился этим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подписал контракт с 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 его внешностью и актерским мастерством, действительно странно, что он, как он сам утверждает в своем резюме, уже пять лет в индустрии, но до сих пор не имеет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знал, как объяснить, что он из другого мира, и решил, что ему не нужно объяснять это посторонним. Он вздохнул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Индустрия в упадке, и мне не везет.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 особо интересовался эмоциями Чи Е и, наконец,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ответ. Но Сяо Сюй, похоже, о чем-то подумал, и даже его выражение лица немного изменилось. Он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знакомства такой вопрос был слишком личным. Чи Е промолчал, явно давая понять, что не хочет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Сюй, похоже, не понимал намеков и настойчиво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есть ли парень сейчас, а не был 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 будет забота старшего коллеги о его карьере. В конце концов, на собеседованиях в агентствах «личные отношения» всегда были обязательным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сдался, сжал губы и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 был лишь номинальным законным мужем, но не парнем, и рано или поздно они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еще не успел ответить, как телефон в кармане джинсов Чи Е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достал его, взглянул на экран, и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чтобы опровергнуть его предыдущий ответ, на экране ярко горели слова «Почтовый сберегательный банк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 раздумывая, резко отклонил звонок, затем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подумать, почему вдруг так сильно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сделал, но вдруг почувствовал себя так, словно в школьные годы сплетничал за спиной Хэ Линя, а тот внезапно появился и поймал его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мозг был забит странным поведением Хэ Линя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резко тряхнул головой, поставил телефон на беззвучный режим и засунул его в рюкзак, чтобы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