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 Е, Му Лян на мгновение замер, будто ошеломлённый, но затем снял очки, поднялся и направился к нему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Чи Е всё ещё крутились вокруг вопроса: «Зачем этот человек днём носит солнцезащитные очки? Собирается гадать под мостом?» Однако Му Лян уже подошёл к нему и, пристально глядя в глаза, с явной театральностью попытался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Актерское мастерство просто ужасное, ни капли радости от встречи, — подумал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десятой доли Хэ Линя не стоит. Когда тот изображает глубокие чувства, в его глазах настоящая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этого тела, должно быть, был слеп или просто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ловким движением отстранился от Му Ляна, подошёл к дивану и сел, напрямую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Десяти минут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слегка смутившись, после паузы произнёс классическую фразу, призванную вызвать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поживаешь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даже не стал 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вообще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слишком близким, и Чи Е нахмурился, услышав: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мне сейчас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Линь, следуя указаниям Линь Ишуя, осторожно поднялся по пожарной лестнице с внешней стороны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сидели за соседним столиком, прямо за спиной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идеально скрывала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Му Лян обладал талантом в выборе укрытий, вероятно, из-за опыта в сомнительных делах. Хэ Линь не мог понять, почему согласился на эту авантюру, позволив Линь Ишую втянуть себя в подобное. Он, в своём идеально сидящем костюме, карабкался по внешней лестнице, оставляя царапины на дорогих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Хэ Линь почти видел заголовки завтрашних новостей: «Глава корпорации «Хуаньюй» пьяным карабкался по уличным сооружениям: любовная драма или крах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окружающих такие поступки были абсолютно нехарактерны для трезвого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нисколько не жалел о своей сегодняшней импульсивности, особенно когда услышал, как Чи Е произнёс: «Это прекрасно». В этот момент он почувствовал облегчение, что не пропустил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Подслушивать — это было только второй раз в его жизни. Впервые он сидел у двери Чи Е, слушая, как тот играет на гучжэне.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случайность, второй —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Линь был спокоен, без тени смущения, скорее с чувством законного права, как муж, поймавший супруга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возле университета было дешёвым, с плохой звукоизоляцией.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Чи Е и Му Ляна Хэ Линь слышал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узнав, что Чи Е наконец согласился сняться в фильме, решил, что его прошлые манипуляции сработали, и пришёл с миротворческой миссией, чтобы в будущем легче использовать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Чи Е была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его вовсе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слышал, что Чи Е провёл несколько дней в изоляции в доме Хэ, и решил, что это просто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я знаю, ты злишься на меня, но ты же знаешь, как строго меня контролируют дома. Мы ведь не официально вместе, и я не могу многого. Я понимаю твоё отношение, может, Хэ Линь снова угрожал тебе, заставил расстаться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 спиной: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у него возникло желание ударить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устал слушать Му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было на исходе, и он решил высказать всё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уже говорил, меня зовут Чи Е. Убери свои глупые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 спиной: «Хм,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ты, видимо, не понял смысла того, что я тебя заблокировал. Сегодня я всё проясню: я забыл всё, что было между нами, и в будущем мы не будем иметь ничего общего. Не пытайся больше приближаться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Е почувствовал лёгкую вибрацию за спиной, и температура вокруг будто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 спиной: «Очень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Хэ Линь — мой законный муж. Наши отношения не касаются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уже забыл о своём мрачном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следа злости или тревоги, только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достоинством налил чай в чашку Линь Ишуя, но, услышав слово «муж», дрогнул, и половина чая чуть не пролилась на брюки Линь Ишуя.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Хэ Линь был на грани разрыва, но почему страдал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кафе, всего один столик между ними, но будто целая пропасть Марианской впадины.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— тепло, а перед ним — Арктика.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не сдаваясь, встал и потянулся к руке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это в сердцах, да? Мы же договорились вместе заполучить компанию «Хуаньюй» и поделить её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мысленно отметил: «Ну, этот образ разъярённого человека тебе удался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твоя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телефон, он увидел, что прошло уже четырнадцать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явно не хотел больше тратить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видимо, какое-то недоразумение? Я что, сошёл с ума, чтобы с тобой делить имущество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дивана снова дрогнула, на этот раз так сильно, что Чи Е уже не мог списать это на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замёр с поднятым пальцем, будто хотел указать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сжав нос, понимающе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Чи Шао называл вас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говорил уже так прямо, что места для манёвра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сбросил маску идеального любовника и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Е! Ты думаешь, что все наши прошлые отношения можно просто стереть? Советую тебе быть разумнее и послушнее. Я человек, который ценит прошлое, и буду относиться к тебе так же, как раньше. Но если ты доведёшь дело до крайности, последствия могут быть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Чи Е сидел спиной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полсекунды, после того как Линь Ишуй жестами умолял его сесть, он снова опустился на стул,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один за другим, разжал пальцы Му Ляна, сжимавшие его руку,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говорю: если ещё раз появишься передо мной,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советую тебе не распространять слухи. Даже если мне всё равно, Хэ Линь не такой терпеливый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редко угрожал, но в прошлой жизни он играл множество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произнёс с полной отдачей, всё его существо излучало холодную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этот пустой хвастун, был напуган и не осмелился подойти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смотрел, как Чи Е уверенно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дождался, пока Му Лян уйдёт, прежде чем вернуться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не заводил двигатель, зная, что Хэ Линь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Хэ Линь, откинувшись на сиденье, закрыл глаза, успокоился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Му Лян, он единственный сын Му Цзуна из компании недвижимости «Синхай».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