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равнодушно кивнул, явно не придавая значения личности Му Ляна: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слова были угрозой?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тоже был возмущён: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Отношение молодого Му действительно оставляет желать лучшего.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Угрожать мне...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кивнул, но тут же честно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Чи Шао тоже не промах, ответил так, что Му Лян не смог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поднял бровь, будто спрашивая: «И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уставший,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Е может делать всё что угодно, а другим нельзя его даже тронуть?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...Сэр, ваши принципы просто образцовые.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 всё об этой компании «Синхай».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на этот раз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— это одно, но Хэ Линь никогда не смешивал личное с профессиональным.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делах, Линь Ишуй сразу же стал серьёзным и осторожным: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Хэ, наша корпорация не имеет отношения к недвижимости. Сейчас рынок недвижимости в стране падает, и если мы рискнём купить такую компанию, это будет неконтролируемый риск для «Хуаньюй».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говорил, что хочу купить «Синхай»?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вы хотите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Линь, с необычной для него терпеливостью,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Сделки с правительством... всегда оставляют следы. Узнай, нет ли у них проблем с финансами или нарушениями в бизнесе.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хлопнул по рулю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Похоже, пришло время Му обанкротиться.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бросил на него взгляд. На его обычно серьёзном лице появилась тень юношеской живости.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наконец расслабился и нажал на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Роскошный, но скромный «Майбах» включил поворотник и начал движение обратно, и даже звук двигателя казался легче, чем на пути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Хэ Линь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сегодня слишком много говоривший, не сразу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то, что душа может переместиться. Это действительно имеет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 подумал, что Хэ Линь сегодня ведёт себя необычно, ведь он всегда был человеком, не терпящим неопределённости.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оставим всё как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поправил: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ты оставишь, 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сэр слишком увлёкся эзотерикой.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 от противостояния злодею была сильной и непосредственной, и Чи Е давно не испытывал ничего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пожалел, что не вылил остатки воды из стакана в лицо Му Ляну перед уходом.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игра была полной, не хватало только этого штриха.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не могло испортить его настроения. Напротив, он напевал песню, прогуливаясь по университетскому району, останавливаясь у каждого приглянувшегося ларька.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 потратил полдня, которые ему дал ассистент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северной стране поздней осенью дни коротки, и когда Чи Е вернулся на виллу семьи Хэ, уже стемнело.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Небольшой особняк и сад, вопреки привычке дворецкого Чжу к экономии, были освещены всеми возможными лампами, даже фонари на дороге горели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вилла выглядела как огненный остров, будто ждала возвращения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почувствовал тепло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Чжу стоял у входа, часто выглядывая, и, заметив машину Чи Е, помахал ему рукой. Рядом стояли двое слуг, почтительно склонившись.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замечал, что дворецкий обладает таким авторитетом.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ещё не успел остановиться, как дворецкий уже подошёл и, открывая дверь,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переживайте, расставание с прошлым — это как медленный поезд. Только простившись с ошибками, можно встретить правильное.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машинально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тогда сердце станет ясным?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Очень хорошо, что вы так думаете.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передал ключи слуге и пошёл к входу вместе с дворецким. Тот, помолчав,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должны были бежать домой в слезах, броситься в объятия Хэ Линя и рассказать о своих страданиях?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заядлый зритель вечерних сериалов, знал этот сценарий наизусть.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дворецкого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возраст которого сказывался на зрении, даже при ярком свете не сразу заметил, что его любимый молодой хозяин получил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Вскрикнув от ужаса, он привлёк внимание Хэ Линя, сидевшего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встал и направился к входу, где столкнулся с Чи Е, только что вернувшимся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расслабленное лицо вдруг напряглось, глаза стали тёмными, как бездонная пропасть, а тонкие губы сжались в холодную линию: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Е, целый день гулявший, забыл, что на его лице был грим, изображающий синяки. Он вздрогнул от вопроса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стал ещё мрачнее, его голос был холоден, как лёд: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действительно тебя ударил?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подумал, что Хэ Линь говорит о его работе дублёром на съёмках,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 просто постановка, никто всерьёз не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стоял перед ним, словно ледяная статуя, не двигаясь и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Чи Е уже не мог больше стоять, Хэ Линь наклонился, обхватил его стройное тело сильными руками и понёс в спальню,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будешь драться и не сможешь справиться, беги домой. Я за тебя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держал Чи Е в объятиях, его длинные ноги уверенно шагали.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всегда улыбчивый, теперь был серьёзен и следовал за ними, готовый к любым указаниям.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Ишуй, наконец закончивший свой напряжённый день, уже собирался домой принять горячую ванну, чтобы смыть весь этот стресс, как наткнулся на Чи Е с синяками в руках Хэ 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был возмущён.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ключи от машины и позвонил главе охраны семьи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Найдите Му Ляна, посадите в мешок и избейте. Оставьте в живых. Если что-то случится, я беру ответственность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Элитная медицинская команда уже получила приказ и была на пути к вилле Наньвань.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душа Чи Е была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испытывал такого чувства невесомости.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Е замерло,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гостиной, на руках Хэ Линя, он наконец осознал, что нужно держаться за край его рубашки.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дорогую ткань, он сразу же отпустил.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никогда не экономил на одежде, и Чи Е знал, что эта рубашка стоила больше, чем он зарабатывал за несколько дублей.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дорого, не стоит 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Чи Е выполнял сложные трюки, но никогда не учился держать равновесие в объятиях другого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перепробовали все возможные позы, от «падающего гуся» до «орла, расправляющего крылья».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когда Хэ Линь поднялся по лестнице, он выбрал наиболее устойчивое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тонкие запястья обвили шею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было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Линь замер, его мышцы напряглись, и он едва удержал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 мог понять, почему, даже находясь в безопасности, он чувствовал себя в ещё большей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http://bllate.org/book/16160/1448135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