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был немного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тот вечер, было словно ветер, пронёсшийся над спокойной поверхностью озера — прошёл и не оставил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Чи Е вёл себя с Хэ Линем как обычно — то есть старался избегать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вечером, когда Чи Е гулял с собакой во дворе, он случайно встретил Линь Ишуя, который нёс толстую папку документов для доклада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южноафриканское отделение корпорации «Хуаньюй» столкнулось с некоторыми трудностями в расширении бизнеса, и требовалось личное присутствие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 взял расписание, его палец замер на сорок секунд. Впервые в жизни он не хотел уезжать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уезжать всё же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который всё ещё играл роль послушного и воспитанного члена семьи Хэ, на следующий день встал рано утром, чтобы проводить Хэ Линя до частной вертолётной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рядом с Хэ Линем появилось несколько серьёзных мужчин в чёрных костюмах, которых Чи Е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также сменил свой обычный строгий костюм на удобную одежду тёмных тонов, на глаза надел солнечные очки, и весь его вид излучал сильную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смотрел на Хэ Линя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придуманный господином дворецким, где они должны были смотреть друг на друга со слезами на глазах, наконец-то сработал, хотя роли провожающего и уезжающего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старик переборщил с диалогами, взятыми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актёрское мастерство Чи 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фразу: «Мысли о тебе, как река, бесконечны», его выражение лица было искренним, без намёка на фальшь, словно он действительно страдал от тоски, которая переполняла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Чи Е, его глубокие глаза были полны невысказанных эмоций, и, наконец,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самом деле не особо интересовался планами Хэ Линя, но его актёрская игра была действительно хороша. С улыбкой на лице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дома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мужчин в чёрных костюмах молча повернулись, невольно потирая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почувствовал, что ему необходимо поговорить с господином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могло, иначе их господин Хэ скоро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Хэ Линь был в отъезде, Чи Е не следовал его указанию «быть дома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не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веб-сериала «Юность с тобой» подходили к завершающей стадии, и график был очень напряжённым. Чи Е каждый день с раннего утра до позднего вечера находился на съёмочной площадке, ожидая своей сцены, и часто не знал, когда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Низкобюджетный веб-сериал, финансирование было ограничено, и режиссёр Се Вэньли старался максимально экономить на ресурсах. Актёры и гримёры должны были использовать все свои возможности, один и тот же макияж использовался для съёмок целого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который должен был быть избит, снял более сорока сцен за три дня, где его избивали различные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и Чи Е, вместе получая удары, установили прочную революционную дружбу, и уже привычно плевали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пакеты с кровью не такие вкусные, как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действительно был одним из выдающихся молодых актёров. Он не только хорошо играл, но и был очень трудолюбив, всегда старался сниматься сам, без дублёров.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напротив, чувствовал себя более расслабленно. Его обычным занятием было сидеть на пластиковом стуле за третьей камерой, держа в руке пакет с кровью и наблюдая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регулярных избиений, жизнь была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очень дружелюбным человеком, без высокомерия, с приятной внешностью, и постепенно он сблизился с временными актёрами, помощниками и другими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 вещи обсуждали за его спиной, но потом, когда они стали ближе, начали делиться с ним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 Е узнал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Сяо Сюе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детской звездой, снявшейся в школьных фильмах, у него не было влиятельных связей, и только после поступления в киношколу он официально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своей компании он не пользовался особым вниманием, получал только второстепенные роли в веб-сериалах, и если бы не его фанаты, он бы даже не получил роль в этом сериале, где он постоянно избивается и плюётся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чувствовал, что Сяо Сюй очень похож на него в прошлой жизни, и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постепенно понял, что означали слова Сяо Сюя в первый день на съёмочной площадке: «Не обращай внимания на то, что говорят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кроме Се Вэньли, второго режиссёра и Сяо Сюя, все в съёмочной группе, от главной героини до повара в столовой, были крайне заинтересованы личной жизнью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шоу-бизнесе сплетни распространяются быстрее всего, и нынешняя публика особенно любит слухи о содержанках и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который только начал проявлять себя перед режиссёром, уже привлёк внимание многих, и его дорогая одежда от известных брендов была замечена не только вторым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любителей сплетен собралась вместе и, не спрашивая разрешения у заинтересованных лиц, сразу же навесила на Чи Е ярлык «брошенной канарейки».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первый день на съёмочной площадке на лбу Чи Е уже висела целая серия ярлыков: «жалкий», «бывшая канарейка», «брошенный», «трагическая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по съёмочной группе действительно обладают большой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актёрской среде привыкли смеяться над бедностью, но не над продажностью. Все давно привыкли к таким историям, ведь никто не знает, когда это может случиться с ними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могут испытывать сочувствие к слабой стороне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который уже однажды побывал на грани смерти, не обращал внимания на многие мелкие пакости на съёмочной площадке, и люди стали относиться к нему с ещё большей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его коробке с обедом всегда оказывалась лишняя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выстраивались в очередь на грим, кто-то из старших всегда тянул Чи 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каменной скамейке, где он обычно сидел, вдруг появилась мягкая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тронут, но также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Его задница не была настолько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сталкивался с такой добротой от незнакомцев, и он боялся, что не сможет отплатить за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Е проводил на съёмочной площадке всё больше времени, помогая с реквизитом, декорациями — в общем, 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работа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возвращаясь в виллу, Чи Е падал на кровать, не имея сил даже поесть, словно его душа была выжата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теле и ногах иногда появлялись большие синяки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увидев это несколько раз,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подозревал, что Чи Е на самом деле не снимается в сериале, а работает на стройке, да ещё и в самом неудачном месте, где его никто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несколько человек следить за Чи Е, но все они подтвердили, что видели, как Чи Е заходит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сдался, молча поставив знак равенства между съёмочной группой и угольной шахтой.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Е был бы рад, если бы он действительно работал на угольной шахте, хотя бы зарплату платили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две недели работал бесплатно, и никто из съёмочной группы даже не заговорил с ним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Е жил у Хэ Линя, у него не было проблем с едой и жильём, и даже был слуга, поэтому он не испытывал острой потребности в деньгах. Но теперь, оказавшись за пределами дома, он глубже осознал важность финансовой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денежные вопросы, даже в романах они не обходят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мог заставить себя носить яркие и вычурные вещи предыдущего хозяина, и ему с трудом удалось подобрать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купить себе несколько простых и удобных вещей массового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роскошных брендов к бюджетным только укрепил в глазах съёмочной группы его образ «брошенного и несчастного».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довольно 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