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массовки, окутанный облаком дыма, который сам же и выпустил, загадочно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уверен… Иногда, если ты кому-то перешёл дорогу, это тоже считается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долго думал, но так и не смог понять, кому он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Ишуй? Я помешал ему ухаживать за Хэ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Шао, вероятно, перешёл дорогу Эрику.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вошёл в комнату, его голос был тихим, но слова произносились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просунув несколько документов между экраном компьютера и поверхностью стола, Хэ Линь мельком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свой экран, отключил камеру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Эфиопией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 этот момент находился в кабинете генерального директора африканского филиала корпорации «Хуаньюй», где проводил совещание с высшим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руководители, умеющие читать микровыражения, Хэ Линь привык общаться с собеседниками лицом к лицу, чтобы всегда быть в курсе их эмоционального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вынужден общаться через экран, даже с использованием высокоскоростного интернета, который передавал изображение и звук без задержек, он всё равно чувствовал себя некомфортно, словно потерял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Хэ Линь уже находился в Южной Африке, он настаивал на том, чтобы постепенно привыкнуть к удалённой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 том, для кого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новый менеджер, только что вступивший в должность, докладывал о плане преобразования африканского подразделения корпорации «Хуаньюй» на вторую половину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читать свой доклад, он заметил, что Хэ Линь отключил камеру, и сразу 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предложение он произнёс с тремя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потеряв терпение, велел менеджеру просто отправить материалы и не продолжать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Линя был низким,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событий заставил всех присутствующих почувствовать нечто необычное, и каждый начал напряжённо обдумывать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наклонился, чтобы ещё раз убедиться, что микрофон Хэ Линя отключён, и затем тихо, но быстро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вашей командировки Чи Шао большую часть времени проводил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он посетил четыре места и встретился с двумя людьми — главным актёром Сяо Сюем и вторым режиссёром Чжао Юнем. Вечером 5 июля он был в торговом центре, принадлежащем группе, но ничего не купил, только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слушал, закрыв глаза, не прерывая и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июля Чи Шао снова посетил этот торговый центр и купил четыре рубашки и две пары брюк, все одного бренда…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внезапно поднял руку, прерывая Линь Ишуя, который говорил, как диктор: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тем, кто за ним следит, что в будущем не нужно сообщать мне о незначительных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сделал паузу всего на полсекунды, затем понял и убрал карточку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в отношениях — это взаимное уважение. Хэ Линь явно решил начать относиться к Чи Е серьёзно, и теперь он больше не будет спокойно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нужно было сказать, ещё не было сказано…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прочистил горло и продолжил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последним событиям и информации, которую мы получили от съёмочной группы, молодой артист по имени Эрик, который вытеснил Чи Шао из роли, не обладает никакими выдающимися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всё ещё думал о стратегическом плане, который только что получил от менеджера, и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вытеснил?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иногда задавался вопросом, почему он так тщательно запоминает каждую мелочь. Это утомительно, лучше было бы, как господин дворецкий, просто наслаждаться романтикой, не напрягая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говорить, но это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сухо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проб Чи Шао хотел получить настоящую роль, но в итоге стал дублёром.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наконец вспомнил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остался только один ключевой момент — Чи Е уснул, положив голову на его руку, больше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придал этому значения, его голос был спокойным и объективным: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Потому что у Чи Е нет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Линь Ишуй редко позволял себе презрительный смешок. — Но проблема в том, что у Эрика тоже нет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Линя стало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фотографии и видео, которые показывают, что этот Эрик близко общается с наследником кинокомпании «Шэнтан» Тан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обладал невероятной проницательностью и умением анализировать в бизнесе, но в некоторых вопросах он был настолько наивен, что это можно было назвать недалёкостью, особенно когда дело касалось запутанных отношений между мужчинами и женщинами или мужчинами 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ожидал, что он поймёт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Янь, молодой господин Тан, является одним из ключевых инвесторов фильма «Юность с тобой». Многие в съёмочной группе, включая продюсеров, зависят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было достаточно, чтобы всё стало ясно. Нельзя же ожидать, что Чи Е прямо скажет Хэ Линю: «Кто-то, пользуясь поддержкой спонсора, обижает твоего Чи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откинулся на спинку кресла,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Линь взял на себя управление развлекательной компанией отца Чи Е, он занимался только капиталом внутри компании. Такие мелкие вопросы, как распределение ресурсов, до него не доходили, и он был полным профаном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сплетни о звёздах не касались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этот Эрик не был артистом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повторял себе: «Нельзя вмешиваться, иначе я стану таким же, как этот спонсор, который пользуется своим положением».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открыл глаза, вздохнул и начал искать что-то на столе, пытаясь подавить желание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наблюдая за ним, незаметно взял кусочек мягкого пластилина, который лежал за экраном компьютера, и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портфеля несколько фотографий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 не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доклад — это одно, но вот так, с фотографиями, вторгаться в чужую жизнь он считал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недолго думая, просто приложил фотографии к экрану перед Хэ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фотографу, качество снимков было отличным, и Линь Ишуй, заранее отобрав их, удачно запечатлел каждый неприятный момент Чи Е с момента его появления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одной фотографии он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подставлялся под удары вместо Сяо Сюя, то ползал по земле, отрабатывая движения, то сидел с группой массовки, поедая обед из контейнера. Единственный относительно нормальный кадр — это когда он стоял в толпе и слушал объяснения режиссёра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взял одну из фотографий и с нахмуренным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— в жанре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сухо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Дублёры снимают те сцены, которые главные актёры не хотят снимать сами. Работа грязная и тяжёлая, и в финальной версии фильма их лиц не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Линя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один? Где его ассистент,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массовки нет команды, и всё приходится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указал на жалкий обед в контейнере, который выглядел холодным и жирным, с плавающими на поверхности кусочками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Спасибо за то, что поддержали меня, голосуя и оставляя комментарии в период с 17 октября 2020 года 14:37:29 до 20 октября 2020 года 17:01:52.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ракетные пули, которые вы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Мелайянцюйцзянь — 1 штука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Хэмабуцзяньфэй — 1 штука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Цзицзижулюлин — 1 штука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red, Чжаньюйфэй, Цзюаньняочжигуйи — 10 бутылок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Бобобобобобо — 4 бутылки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Имя так сложно придумать, Сюлин — 2 бутылки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Лу Ушуан?, lh7, Няньсинь, Сичуйрень — 1 бутылка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