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Шэньцзин был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те, кто когда-то докучал Цзян Шэньцзину, один за другим падали перед ним на колени,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Цзян! Мы больше не посмеем мечтать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спиной Жэнь Фужун сиял улыбкой, словно весенний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смогу обладать тобой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Шэньцзин: Говорил же, что не любишь меня!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поражения поклонники бросились врассыпную, прикрывая лица, а Жэнь Фужун продолжал крутиться вокруг Цзян Шэньцзина, всеми силами стараясь поселиться в его доме и стать его личным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Фужун заботился о Цзян Шэньцзине с максимальной тщательностью, даже заявив, что его мечта — превратить Цзян Шэньцзина в маленького беспомощного человека, который не сможет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Шэньцзин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за мной ухаживает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Фужун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 тебя тоже мало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 Фужуна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Шэньцзин, глядя на его пылающий взгляд, чуть не обжёг руку пеплом от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Фужун с заботой взял его руку, стряхнул пепел и поцеловал красный след от ожога на кончике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Шэньцзин, глядя на его длинные ресницы, когда тот наклонился, невольно прикрыл другой рукой своё бешено колотящееся сердце: Боже, он хуже, чем адская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такое одержимость? Это истерика, проникающая в кости… Только ты, и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сидел на кровати, скрестив ноги, и провожал взглядом господина дворецкого, покидавшего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дверь закрылась, старческий силуэт, намеренно сгорбленный, выглядел одиноким и увядающим.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чувствовал себя крайне неловко, решив, что должен приложить вдвое больше усилий, чтобы хотя бы до развода скопить достаточно денег, чтобы помочь старику купить дом для спокойной старости. Он даже не подозревал, что Хэ Линь десять лет назад уже подарил господину дворецкому целый живописный остров в Тихом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Видеозвонок Хэ Линя был слишком странным, и Чи Е никак не мог понять,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Хэ Линем не были в таких отношениях, чтобы болтать и делиться бытовыми мелочами в любое время, а проверка такого рода точно не стоила того, чтобы лично беспокоить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долго размышлял, но в конце концов решил свалить вину на Линь Ишуя, чтобы хоть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Линь-ассистент не выдержал и решил продемонстрировать перед ним свою близость с Хэ Линем — глубокая ночь, одинокий нападающий и одинокий защитник, вместе в одной комнате, да ещё и звонок с телефона Линь Ишуя.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увидел, обязательно подумал бы о чём-то неприличном.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как Линь Ишуй вдруг стал защитником, явно не входило в круг мыслей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покачал головой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настоящие супруги, так что с кем и как спит Хэ Линь,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почему-то было немного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не стал долго размышлять, уже почти засыпая, повалился на кровать, перекатился и уснул рядом с кроличьими ушами и лисьим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не понравилось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щенок был крайне настороженно настроен ко всему, что имеет мех, и решил, что у него появился соперник. Всю ночь он вымещал свою обиду на краю кровати, царапая его с характерным звуком «кр-кр-кр».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никак не мог заснуть из-за этого шума и в полусне бросил какую-то вещь, чтобы заткнуть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следующее утро, когда служанка зашла разбудить его, она увидела, как Бубу с лисьим хвостом в зубах злобно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была в шоке, закрыла глаза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Домашний щенок убил лису, это так жестоко и кроваво!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дворецкий быстро закрыл ей рот и вывел из комнаты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которого в первую половину ночи раздражал Линь Ишуй, а во вторую — щенок, едва дожил до утра, чтобы снова испугаться крика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 следующий день он пришёл на съёмочную площадку, под глазами у него были огромные синяки, а сам он выглядел гораздо более вялым,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сериала «Юность с тобой» уже подошли к ключевой стадии, и сцены с главными героями изначально планировалось завершить на следующей неделе, но из-за личных обстоятельств Сяо Сюя пришлось отложить их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Сяо Сюя, чтобы максимально использовать оставшийся потенциал артиста, сразу же подписал его на четыре шоу, и Сяо Сюй, как настоящий трудоголик, был вынужден часто брать отгулы.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Се Вэньли, хоть и понимал ситуацию, но из-за задержки съёмок уже несколько дней не мог скрыть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ещё и дублёр Чи Е выглядел рассеянным, сонно сидя на стуле, явно не в настроении работать, а только мечтая 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работники тихо отступили на полметра, держась на безопасном расстоянии, боясь, что гнев режиссёра обрушится на них, и они окажутся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режиссёр повёл себя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злиться, он хлопнул в ладоши и сказал, что состояние Чи Е идеально подходит для съёмок, и можно сразу же ставить камеру 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планировалось снять сцену, где второстепенный главный герой, преданный героиней в седьмой раз, напивается в одиночестве, и в кадре нужно было подчеркнуть его опустошённый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Сяо Сюя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очень серьёзно напомнил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выспался, меня не бросили. Разбитое сердце и бессонница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полностью погружённый в работу и не имевший серьёзных отношений в свои почти сорок лет, не очень понимал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бодро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похоже, похоже, просто держи это своё полумёртвое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обычно восхищавшийся красотой Чи Е, забыл, что тот не просто красивый манекен, и слегка беспокоился о его актёрском мастерстве, мягко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сцене главный герой всё-таки покажет лицо, использование дублёра может вызвать подозрения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снимается издалека, и это профиль, так что при монтаже можно будет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Вэньли, уже потерявший всю свою гордость из-за реальности,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Предыдущие инвестиции уже закончились, и съёмочная группа не может больше тянуть. Ничего, многие популярные актёры снимаются с хромакеем и всё равно получают награды на кинофестивалях.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тут же согнулся под тяжестью денег и молча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срочно нанёс на лицо Чи Е ещё один слой пудры, сделав его ещё бледнее, словно он вот-вот упадёт, но черты лица стали ещё более глубокими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чувствами для Чи Е действительно не представляли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дубль, без повторных съёмок, без проблем, без переигрывания, результат в кадре был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экономия на дополнительных дублях.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был очень доволен и, воспользовавшись моментом, продолжил съёмки, задействовав Чи Е в сценах, где главный герой предавался, бросался и избивался в восьмой, девятый и десятый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продолжались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был измотан и уставший, глаза его уже блуждали от истощения, и заместитель режиссёра с трудом уговорил Се Вэньли дать ему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сцены раздавал холодные обеды, увидев бледного Чи Е, вручил ему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наконец получивший немного тишины, не стал церемониться, отошёл в сторону и, присев на табурет, открыл скромный пластиковый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сидящий на диете, съел несколько кусочков из своего изысканного обеда, купленного ассистентом, и начал бродить вокруг, увидев, как Чи Е ест свои жирные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жалко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помахал рукой, подзывая Чи 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ещё несколько коробок, если не против, можешь поесть, по крайней мере, это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зная, что заместитель режиссёра хочет помочь, не стал отказываться, с улыбкой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подвинулся, глядя, как Чи Е с аппетитом ест холодный обед,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том, чтобы подписать контракт с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которому приходилось всё делать самому, не терял времени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cp: притворяющийся зелёным чаем харизматичный нападающий x белый, перевёрнутый в чёрное, босс-защитник.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поддерживал меня в период с 2020-10-21 16:14:46 до 2020-10-22 18:50:45, за ваши голоса и подпитки. Спасибо за брошенный камень: Лао Вань обязательно разбогатеет. Спасибо за подпитку: Папайя Хуан не длинная, а короткая. Огромное спасибо всем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http://bllate.org/book/16160/1448175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