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что, наконец-то попав в съёмочную группу, он оказался на краю актёрской сцены, и связи и ресурсы были действительно редкими, поэтому, чтобы получить шанс на следующую роль, он рекомендовал себя всем, кого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 Е был профессионалом, симпатичным, с приятным характером и умением находить общий язык, так что многие ресурсы предлагали ему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всё равно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с твоей внешностью и актёрским мастерством, тебя просто не должно быть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что-то порекомендую?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работать в команде лучше, чем в одиночку, ведь под большим деревом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Е сразу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что-то подходящее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понизил голос и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корпорации «Хуаньюй»? Их финансовая мощь и бизнес-результаты не нуждаются в представлении, в прошлом году они приобрели развлекательную компанию и сейчас набирают персонал…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убрал свою жаждущую голову и вежливо, но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Хуаньюй слишком высокого уровня, я, боюсь, не дотяну до их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ещё нужно выкупить себя, зачем же я пойду в компанию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Твои качества я вижу… — заместитель режиссёра хотел продолжить, но вдруг услышал шум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вошли несколько высоких мужчин, все в чёрной одежде, с суровыми лицами, двое впереди несли в руках молочно-жёлтые коробки для завтрака с кроликами, что резко контрастировало с их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костюмы остановились у входа, разговаривая с охраной съёмочной площадки, выделяясь среди толпы и привлекая внимание актёров и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«!»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Чи Е знал, это были те самые телохранители, которые сопровождали Хэ Линя в день 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поможет, вход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говорил вежливо, но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принесли обед для нашего молодого господина, у вас же нет правил, запрещающих посещения,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вдохновлённый своим профессионализмом, готов был рискнуть жизнью: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съёмочная площадка, и здесь нет вашего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поднял голову, как раз встретившись с поражённым взглядом Чи Е, и уверенно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«…!» Он словно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костюмы всё же прошли на съёмочную площадку под пристальными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хорошо обучены, цель была ясна, действия согласованы, они направились прямо к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высоких мужчин остановились перед Чи Е, поклонились на 90 градусов, а затем, под восхищённые взгляды окружающих, нашли самое солнечное место на площадке, поставили зонтик, раскладное кресло 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быстрее всех надел белые перчатки и начал раскладывать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коробках для завтрака оказалось более десятка блюд, как китайских, так и западных, супы, чай, рис — всё изысканное.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стоя в толпе, был на грани нервного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хорошо, передайте господину дворецкому, что больше не нужно приносить обед… Эй, не ставьте туда, это кресло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без эмоций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послал нас быть вашими ассистентами, теперь на съёмочной площадке вы можете обращаться к нам по любым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опёрся на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вероятно, не очень понимает, чем занимаются ассистенты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глубоко посмотрел на Чи Е и с тревогой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 одной стороны, завидовали, а с другой — доставали свои запасы орехов и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не бросили, как канарейку? Босс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может, просто поссорились, и канарейка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Обед с любовью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искусственного интеллекта Линь Ишуя вовремя раздался в офисе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лично посетить съёмочную площадку, но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который редко испытывал желание вернуться домой, всё же был задержан делами в Африке и не смог вернуться раньше,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смог приехать, но обед Чи Е нельзя было пропустить, поэтому он отправил свою самую надёжную команду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объективно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Чи, похоже, не слишком доволен, капитан охраны сообщил, что он съел меньше десятой части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задумался, кажется, приняв важное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возьмём коробку с розовым Пеппой.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очень хотел объективно напомнить Второму господину, что отношение Чи Е к обеду не связано с цветом и дизайном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решительное и уверенное выражение лица Хэ Линя, он предпочёл молчать, стараясь быть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последнее время ему приходилось напоминать о многих вещах, и это было не самое важное…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генерального директора корпорации «Хуаньюй» находилась в странном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связано с делами в Африке, а с тем, что весь отдел работал день и ночь, чтобы выкупить права на обычный веб-сериал.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возглавив «Хуаньюй» в двадцать лет, решительно избавился от противников, укрепил своих людей и упростил управление, после чего стал доверять всем внутренним делам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лично не занимался сделками меньше восьмизначных сумм.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лично контролировал покупку веб-сериала, каждый день вовремя проверял процесс, и у него почти не оставалось времени на лепку из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всегда покладистый Линь-ассистент вдруг словно поменялся, действуя ещё жёстче, чем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требовал, чтобы все отделы лично докладывали ему каждый шаг процесса приобретения, а если возникали трудности, то звонили и объясняли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устал, что даже его обычно ясный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все члены команды генерального директора были вынуждены почти жить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который три ночи мучился от головной боли, чтобы вырастить волосы, за неделю снова облысел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 частном порядке спросил у Линь Ишуя: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скажите, пожалуйста, у нас проблемы с финансами или мы вообще банкротимся?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как один из двух посвящённых в ситуацию, сохранил профессиональную тайну, загадочно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сказал,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будучи молодым и неопытным, после этого стал ещё больше беспокоиться о будущем компании и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не найдя другого выхода, вручил секретарю отчёт о деятельности компании за предыдущий квартал, чтобы хоть как-то успокоить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сам погладил свои волосы и с улыбкой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проводил его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сценарист, выбранный элитной командой после анализа больших данных, в этот момент загорал на пляже на Филиппинах и, взяв трубку,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отпуске, найдите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миллионов, нужно добавить всего один персонаж, — Линь-ассистент никогда не проигрывал в переговорах. — Сценарий готов, остальное почти не нужно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заказчик, есть ли какие-то особые требования к персонажу?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два пункта. Первый — этому персонажу не нужно актёрское мастерство, второй — у него должна быть сцена, где он бьёт второстепенного персонажа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сценарист, пока не стал лучшим, работал во многих посредственных съёмочных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часто заставляли добавлять персонажей по просьбе инвесторов, и большинство из них были просто красивыми картинками, так что с первым пунктом он справлялся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пункт… Я могу попробовать снизить ожидания от этого персонажа в начале, а потом внезапно раскрыть его, как в романах с элементами фэнтези…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— Линь Ишуй прервал мысли сценариста, передавая слова Хэ Линя дословно. — Я имею в виду буквально «бить по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ладонью в лицо, с силой,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