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что, наконец-то попав в съёмочную группу, он оказался на краю актёрской сцены, и связи и ресурсы были действительно редкими, поэтому, чтобы получить шанс на следующую роль, он рекомендовал себя всем, кого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Чи Е был профессионалом, симпатичным, с приятным характером и умением находить общий язык, так что многие ресурсы предлагали ему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всё равно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с твоей внешностью и актёрским мастерством, тебя просто не должно быть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просто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тебе что-то порекомендую?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работать в команде лучше, чем в одиночку, ведь под большим деревом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Е сразу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что-то подходящее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понизил голос и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корпорации «Хуаньюй»? Их финансовая мощь и бизнес-результаты не нуждаются в представлении, в прошлом году они приобрели развлекательную компанию и сейчас набирают персонал…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убрал свою жаждущую голову и вежливо, но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Хуаньюй слишком высокого уровня, я, боюсь, не дотяну до их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ещё нужно выкупить себя, зачем же я пойду в компанию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Твои качества я вижу… — заместитель режиссёра хотел продолжить, но вдруг услышал шум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вошли несколько высоких мужчин, все в чёрной одежде, с суровыми лицами, двое впереди несли в руках молочно-жёлтые коробки для завтрака с кроликами, что резко контрастировало с их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костюмы остановились у входа, разговаривая с охраной съёмочной площадки, выделяясь среди толпы и привлекая внимание актёров и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«!»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Чи Е знал, это были те самые телохранители, которые сопровождали Хэ Линя в день его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поможет, вход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 говорил вежливо, но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принесли обед для нашего молодого господина, у вас же нет правил, запрещающих посещения,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вдохновлённый своим профессионализмом, готов был рискнуть жизнью: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съёмочная площадка, и здесь нет вашего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 поднял голову, как раз встретившись с поражённым взглядом Чи Е, и уверенно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«…!» Он словно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костюмы всё же прошли на съёмочную площадку под пристальными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хорошо обучены, цель была ясна, действия согласованы, они направились прямо к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высоких мужчин остановились перед Чи Е, поклонились на 90 градусов, а затем, под восхищённые взгляды окружающих, нашли самое солнечное место на площадке, поставили зонтик, раскладное кресло 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быстрее всех надел белые перчатки и начал раскладывать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коробках для завтрака оказалось более десятка блюд, как китайских, так и западных, супы, чай, рис — всё изысканное.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стоя в толпе, был на грани нервного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хорошо, передайте господину дворецкому, что больше не нужно приносить обед… Эй, не ставьте туда, это кресло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 без эмоций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дворецкий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послал нас быть вашими ассистентами, теперь на съёмочной площадке вы можете обращаться к нам по любым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опёрся на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вероятно, не очень понимает, чем занимаются ассистенты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глубоко посмотрел на Чи Е и с тревогой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 одной стороны, завидовали, а с другой — доставали свои запасы орехов и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не бросили, как канарейку? Босс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может, просто поссорились, и канарейка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Обед с любовью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искусственного интеллекта Линь Ишуя вовремя раздался в офисе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лично посетить съёмочную площадку, но планы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который редко испытывал желание вернуться домой, всё же был задержан делами в Африке и не смог вернуться раньше,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смог приехать, но обед Чи Е нельзя было пропустить, поэтому он отправил свою самую надёжную команду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объективно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Чи, похоже, не слишком доволен, капитан охраны сообщил, что он съел меньше десятой части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задумался, кажется, приняв важное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возьмём коробку с розовым Пеппой.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очень хотел объективно напомнить Второму господину, что отношение Чи Е к обеду не связано с цветом и дизайном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решительное и уверенное выражение лица Хэ Линя, он предпочёл молчать, стараясь быть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последнее время ему приходилось напоминать о многих вещах, и это было не самое важное…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генерального директора корпорации «Хуаньюй» находилась в странном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связано с делами в Африке, а с тем, что весь отдел работал день и ночь, чтобы выкупить права на обычный веб-сериал.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возглавив «Хуаньюй» в двадцать лет, решительно избавился от противников, укрепил своих людей и упростил управление, после чего стал доверять всем внутренним делам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лично не занимался сделками меньше восьмизначных сумм.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лично контролировал покупку веб-сериала, каждый день вовремя проверял процесс, и у него почти не оставалось времени на лепку из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всегда покладистый Линь-ассистент вдруг словно поменялся, действуя ещё жёстче, чем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требовал, чтобы все отделы лично докладывали ему каждый шаг процесса приобретения, а если возникали трудности, то звонили и объясняли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устал, что даже его обычно ясный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все члены команды генерального директора были вынуждены почти жить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который три ночи мучился от головной боли, чтобы вырастить волосы, за неделю снова облысел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 частном порядке спросил у Линь Ишуя: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скажите, пожалуйста, у нас проблемы с финансами или мы вообще банкротимся?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как один из двух посвящённых в ситуацию, сохранил профессиональную тайну, загадочно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сказал,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будучи молодым и неопытным, после этого стал ещё больше беспокоиться о будущем компании и даже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не найдя другого выхода, вручил секретарю отчёт о деятельности компании за предыдущий квартал, чтобы хоть как-то успокоить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сам погладил свои волосы и с улыбкой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проводил его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сценарист, выбранный элитной командой после анализа больших данных, в этот момент загорал на пляже на Филиппинах и, взяв трубку,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отпуске, найдите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миллионов, нужно добавить всего один персонаж, — Линь-ассистент никогда не проигрывал в переговорах. — Сценарий готов, остальное почти не нужно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заказчик, есть ли какие-то особые требования к персонажу?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два пункта. Первый — этому персонажу не нужно актёрское мастерство, второй — у него должна быть сцена, где он бьёт второстепенного персонажа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сценарист, пока не стал лучшим, работал во многих посредственных съёмочных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часто заставляли добавлять персонажей по просьбе инвесторов, и большинство из них были просто красивыми картинками, так что с первым пунктом он справлялся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второй пункт… Я могу попробовать снизить ожидания от этого персонажа в начале, а потом внезапно раскрыть его, как в романах с элементами фэнтези…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— Линь Ишуй прервал мысли сценариста, передавая слова Хэ Линя дословно. — Я имею в виду буквально «бить по 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ладонью в лицо, с силой,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