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тронут её рассудительностью и ещё больше убедился, что нужно подготовить больше вещей, чтобы облегчить ей этот путь. Маленькая принцесса, такая драгоценная, следовала за своим виноватым отцом, её лицо стало меньше, чем в памяти, а украшения и одежда потеряли былую роскошь и изысканность, явно не получая должного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родители испытывают подобные чувства: как бы тяжело ни было, нельзя позволить детям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мама впервые увидела, как он собирает мусор, чтобы заработать деньги, и плакала, обнимая его. Она каждый день старалась есть меньше, чтобы оставить еду ему. Поэтому, даже если его детство было трудным, Ли Сюй всё равно был благодарен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велел Тао Хун и Люй Люй сопровождать маленькую принцессу в сад играть, а затем попросил Лю Шу позвать лекаря Янь и командующего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простудился, и мои раны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можете так проклинать себя? Может, лучше сказать, что я упал и сломал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остаться здесь одному и лечиться. — Кого волнует нога маленького евнуха?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испугался и больше не стал спорить, поспешив позвать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снял верхнюю одежду, лёг на кровать, растрёпал волосы и слегка покраснел лицо. Когда всё было готово, первым пришёл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сначала поклонился. Командующий Линь долго не слышал приказа «Встать» и с удивлением поднял голову, увидев, что Его Высочество князь Шунь лежит с закрытыми глазами, будто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Янь вошёл, Ли Сюй медленно открыл глаза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командующий Линь пришёл,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 сел на низкий стул у кровати, сначала осмотрел лицо Ли Сюя, затем попросил открыть рот и осмотрел язык, а потом взял его руку,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Янь, услышав, что князь Шунь простудился, сильно встревожился и почти бежал сюда. Бедняга, в его годы такие пробежки могли стоить ему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пульс Ли Сюя и сосредоточился на диагностике. Через некоторое время он нахмурился. «Это странно, пульс совершенно 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Вас беспокоит? — спросил лекарь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внезапно начал сильно кашлять, прикрывая рот рукой. Кашель вырывался сквозь пальцы, будто он хотел выкашлять свои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поспешно подал платок. Ли Сюй взял его, снова кашлянул и, убрав платок, показал на нём тёмно-красное пятно крови. Лекарь Янь и командующий Линь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Лю Шу вскрикнул, упал на колени и заплакал. — Пожалуйста,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 был ошеломлён и инстинктивно хотел взглянуть на платок, но Ли Сюй быстрее спрятал его в рукаве, печально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Янь,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Лекарь Янь убрал дрожащую руку, его лицо выражало замешательство, что другие восприняли как нежелание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правду, я выдержу. — Ли Сюй смотрел на него с мольбой в глазах. Его глаза были настолько красивыми, что трудно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 долго молчал. Если говорить, что он здоров, то князь Шунь явно выглядел больным. А вдруг он ошибся? Но если сказать, что он болен, он действительно не видел никаких признаков болезни. Может, он просто недостаточно опытен?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говорите, я всё понимаю. — Ли Сюй положил руку под одеяло и медленно повернулся на бок, отвернувшись, как бы отказываясь от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Янь мог только посоветовать ему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Вы простудились, и из-за сильных переживаний Ваше здоровье ухудшилось. Отдохните, я приду проверить пульс после обеда. — Сказав это, он, дрожа, вышел с медицинским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лекарь ушёл, Линь Чжао тоже не стал задерживаться, но в душе он всё ещё сомневался в ухудшении состояния Ли Сюя и решил позже поговорить с лекарем Янь наедине. Он оставил пожелание Ли Сюю отдохнуть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Ли Сюй и его слуга, Ли Сюй повернулся и внимательно посмотрел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своего крёстного отца,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 искренне напуган, и его лицо всё ещё выражало растерянность, слёзы ещё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бросил ему использованный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слёзы и постирай этот платок тайком,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Шу понял, что всё это было притворством. Он смеялся и плакал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сделаю. — Сказав это, он вытер слёзы и пошёл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почтовой станции многие следили за Ли Сюем, и, увидев это, люди начали гадать, не ухудшилось ли состояние князя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дойдёт до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евнух пришёл, Ли Сюй велел Лю Шу охранять дверь, никого не подпуская, и спросил старого евнуха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ценностей?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почтительно поклонился, затем подошёл к кровати Ли Сюя, наклонился и вытащил из-под кровати большой сундук. Ли Сюй видел его вчера, но думал, что это ящик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ценности здесь. Мы уезжали в спешке, и крупные сокровища не смогли взять. Я взял только лёгкие золотые и серебряные украшения, а два фургона были загружены одеждой и вещами господ, а также Вашими любимыми книгами и картинами. Больше ничего не поместилось. Этот сундук был в Вашей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знал, насколько ценны книги в это время. Деньги можно заработать, но многие книги были бесценными.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ещё не было бумажных денег, и Ли Сюй был уверен, что даже 20-дюймовый деревянный сундук, полный монет, не содержал бы большой суммы. Он с разочарованием открыл сундук, и его глаза ослепил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сундука аккуратно лежали половинки золотых слитков, каждый размером с ладонь. Другая половина была заполнена драгоценными камнями, каждый из которых был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вытащил камни один за другим, разложив их на кровати, затем достал из дна сундука плоскую деревянную шкатулку, внутри которой лежала пачка бумаг. Он передал её Ли Сюю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плодородные земли и усадьбы, которые императрица ежегодно покупала для Вас. Каждый год в Ваш день рождения она приобретала новую часть. Теперь у Вас уже тысяча му плодородных земель и четыре усадьбы, разбросанные вокруг столицы. Теперь, когда мы уезжаем, управлять этими землями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хотел забрать свои слова обратно. Если бы эти сокровища перевести в современные деньги, их хватило бы, чтобы похоронить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покинув дворец, станет нищим, но оказалось, что он по-прежнему владеет огромными богатствами. С такими ресурсами и обширными владениями он мог бы прожить всю жизнь, ничего не делая, при условии, что доживёт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прошлой жизни его пытались убить, будучи главой компании, то теперь, как сын императора, у него наверняка было множество врагов, желающих его смерти. Если он умрёт, все деньги будут бесполезны. Прежде всего, ему нужно было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передал документы на землю старому евнуху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доберёмся до Наньюэ, управлять этими землями будет сложно. Пока мы ещё близко к столице, найдите местного агента и продайте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с болью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продать? Эти земли и усадьбы были тщательно отобраны императрицей. Это плодородные земли, урожай которых может прокормить целый городок. Мы не знаем, как обстоят дела в Ваших владениях, и в случае неурожая Вы не должны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управлять этими землями сложно, управляющие заслуживают доверия, и убытки будут минимальными. Каждый год они приносят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взял с кровати кошачий глаз и, играя с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Лю, что ты знаешь о Наньюэ?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спросил у господина Цю. Он сказал, что это место окружено горами, наполнено болотами, и там нет крупных городов. После смерти старого князя Ци управление в Наньюэ пришло в упадок, и там царит хаос. Дикари из гор спускаются и грабят, причиняя страдания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говорил что-нибудь об урожаях в Наньюэ?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думаю, они невелики. Вокруг одни горы, и пахотных земель очень мало. Какой там может быть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