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Пройдя еще две улицы, Ли Сюй и его спутники добрались до места назначения. Сразу стало ясно, что Е Чанцин задумал устроить ему «спасение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Тьфу-тьфу! Не красавицы, а книжника.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ближайшем чайном доме Цзи Ханьюй был окружен группой молодых людей, похожих на студентов. Издалека было слышно, как они оскорбляют его, не используя грубых слов, а сам Цзи Ханьюй с раздражением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спросил Е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 Ли Сюю было интересно послушать, как эти студенты спорят. Наверняка они не использовали такие выражения, как в его прошлой жизни. Ученые люди, конечно, умеют ругаться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Цзи, о… вы уже не учитель. Как бы курица из курятника ни старалась, она никогда не станет фениксом. Вы просто не можете понять реальность и до сих пор считаете себя воплощением звезды литературы. Ха-ха,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 даже дочь главы академии Лу не удостоил вниманием. Наверное, мечтает жениться на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разве королевская принцесса обратит на него внимание? Ха-ха, разве что маленькая принцесса князя Шуня согласится снизойти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прищурился, подавая опасный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Чанцин и Цзя Пин тоже разозлились. Как бы там ни было, князь Шунь — не просто книжник, чтобы его обсуждали. А этот студент еще и осмелился издеваться над маленькой принцессой. Он ищет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спросил Е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наверное, студенты академии Цинцюн?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одежде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позови главу академии Лу, пусть послушает, как его студенты рассуждают. Только побыстрее. — Иначе он не гарантирует, что они дождутся 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Чанцин сразу же побежал, а Ли Сюй с Цзя Пином вошли в чайный дом и сели неподалеку, чтобы продолжить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Наньюэ и считается варварским местом, но все же это принцесса. Учитель Цзи, вы слишком высоко замахиваетесь. Лучше не портить жизнь мисс Лу в Цанчжоу, а быстренько собрать вещи и отправиться лизать пальцы князя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злорадно смеялись. Цзя Пин в ярости выхватил меч, но Ли Сюй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послушай, что еще они могут выдать.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пойдешь на почтовую станцию за подкреплением? Одним против всех нам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этих слабаков я один разделаю.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важна демонстрация силы. Иди, позови побольше людей. Если не получится, иди в управу губернатора и сообщи, что князь Шунь в опасности в чайном доме. Пусть губернатор Цанчжоу приведет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Пина охватил холодок. Глядя на улыбающееся лицо князя Шуня, он почувствовал леденящий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 Пин ушел, Ли Сюй подозвал к себе слугу чайного дома, достал маленький золотой слиток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бумага и чернила? Умеешь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увидев золото, глазам своим не поверил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писать не умею, но хозяин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позови хозяина и принеси бумагу и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чайного дома, который прятался на втором этаже, не хотел спускаться, но Ли Сюй послал слугу с сапфиром, и тот тут же спустился, принеся все необходимое, и подобострастно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подпер голову рукой и указал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запиши все, что там говорят, слово в слово.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или боишься? — Ли Сюй бросил на него косой взгляд и достал из кармана золотой слиток, который он изначально хотел использовать для привлечения Цзи Ханьюя, но теперь пригодился для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собирался просто так отдавать его хозяину чайного дома. Запрашивать плату за запись у князя Шуня — это слишком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могу… — Хозяин, увидев такой большой слиток, тут же разложил бумагу и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Ханьюй как раз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достоин быть учителем. Несколько месяцев преподавания, и я воспитал таких отбросов, как вы. В таком юном возрасте вы уже злобны, неверны, непочтительны и бесчестны. Вы просто недостойны называться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едва не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Сирота низкого происхождения, которого глава академии Лу взял под свое крыло, возомнил себя божеством. Ты достоин учить нас? Твое происхождение позволяет? Твоя добродетель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гений! Просто умеет писать несколько ярких фраз. В наших семьях такие даже не считались бы гостями, а только учителями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Ханьюй рассмеялся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Кланы Вэй, Чжао и Ду — это действительно знатные семьи, но вы кто? Незаконнорожденные или дети слуг. Смеяться над моим происхождением? Вам не стыдно за своих матерей? Вы можете ли управлять домом или докладывать императору? Вам уже немало лет, а вы все еще болтаетесь в академии на задворках, даже рекомендательного письма получить не можете. А язык у вас 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Цзи Ханьюй в ярости ударил по столу. — Представители этих трех семей — ладно, они хотя бы из знатных родов. А вы… — он указал на остальных. — Вы кто такие? Просто прихвостни знати, послушные пешки. Гордитесь? Посмотрите на свои лица. Какое право вы имеете 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Ханьюй двумя фразами оскорбил всех. Эти самопровозглашенные интеллектуалы больше не стали тратить слова и, засучив рукава, позвали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изобьем этого Цзи до полусмерти, и никто не выйдет из чайного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слова не помогают, переходят к силе. Ли Сюй подумал, что эти молодые люди довольно глупы. Если бы они сразу взялись за дело, Цзи Ханьюю бы не поздоровилось. Видимо, злодеи в сериалах умирают из-за своей болтливости.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слуги окружили Цзи Ханьюя, Ли Сюй схватил чернильницу со стола и швырнул ее. Раздался крик, и студент по фамилии Вэй, схватившись за голову,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вытер чернила с руки платком,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ошибся. Я хотел попасть в Цзи. Я ненавижу таких негодяев, которые портят девушек и не берут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однако, ясно читалось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такой?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Хлоп-хлоп-хлоп! — Ли Сюй захлопал в ладоши. — Хороший вопрос. Если я не ошибаюсь, вы не раз упоминали меня и мою дочь. Хочу подчеркнуть: я не хочу, чтобы Цзи стал моим зятем. Он слишком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достаточно прозрачны, особенно учитывая, что князь Шунь находился в Цанчжоу на почтовой станции. Все сразу поняли, кто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«ошибка» явно была преднамеренной. Некоторые испуганно упали на колени, но представители знатных семей оставались непреклонны. Слуги семьи Вэй растерялись, ведь их господин лежал на полу, корчась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шаг за шагом подошел к ним, двигаясь с непринужденностью, словно прогуливался по собственному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наступил на руку молодого человека из семьи Вэй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расслышал. Кто, по-вашему, больше всего подходит принцессе и учителю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криками молодого человека из семьи Вэй его сторонники бросились на колени,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пощадите! Мы… мы просто шутили, не хотели обидеть маленькую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убрал ногу и оттолкнул его, затем обратился к молодому человеку из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это та самая семья Чжао? Вы специально подставились?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недоумевали, Ли Сюй схватил стул и швырнул его в молодого человека из семьи Чжао. Тот в ужасе пригнулся, и стул пролетел над его головой, врезавшись в стену чайного дома с громким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остолбенели. Они не ожидали, что бывший наследник престола, о котором ходили слухи как о человеке с безупречными манерами, окажется таким жестоким. Это явно было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Ваше Высочество! — закричал молодой человек из семьи Чжао, бросаясь к ногам Ли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упали на колени, независимо от искренности, лишь бы избежать наказания. Князь Шунь был как разъяренный лев, и связываться с ним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Ханьюй смотрел на все это с открытым ртом. Он не ожидал, что человек с таким изысканным обликом может быть настолько устрашающим. Это потрясло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http://bllate.org/book/16161/1448106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