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Сюй указал на Цзи Ханьюя: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стой снаружи, чтобы не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Ханьюй сглотнул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нужна ли вам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 Ли Сюй не стал преуменьшать заслуги Цзи Ханьюя. С такими тонкими руками и ногами чем он мог помочь? — Не нужно. Жди снаружи. И ещё кое-что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размял запястья, и в нём вспыхнул юношеский пыл. Он уже много лет не дрался и не участвовал в стычках, и теперь с ностальгией вспоминал те дни, когда мог позволить себе быть безрассудным и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 Цзи Ханьюй бросился вон из чайной, наткнувшись на главу академии Лу. Смущённо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Глава академии был явно не в духе и не хотел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Ханьюй, опасаясь, что князь Шунь попадёт в неприятности, быстро рассказал Лу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эти ученики не уважают старших, грубо выражаются и проявляют неуважение к Его Высочеству. Они даже осмеливаются пренебрегать королевской семьёй. Прошу вас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академии Лу только что прибыл и, ещё не успев перевести дух, услышал поток слов от своего бывшего любимого ученика. Голова у него закружилась. В последние годы он стал старше и более рассеянным. Он сразу же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 что ты больше не их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Ханьюя потемнел. Он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ученик… я ошибся. Но это действительно не имеет отношения к Его Высочеству князю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 тебе имеет? — Глава академии Лу оттолкнул его и вошёл в чайную, где увидел сцену, напоминающую «тирана, издевающегося над слабыми». Правда, этот тиран не выглядел как тиран, а слабые тоже не казались таковыми.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Ли Сюя и помнил, как в детстве тот был вежливым и учтивым, всегда улыбался ему с уважением и настаивал на том, чтобы называть его «учитель-дедушка». Он часто задавал вопросы о науке, проявляя искренний интерес к знаниям. Прошло много лет, и теперь этот ребёнок вырос, став величественным и уверенным, но в его глазах читалось непокорство.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академии Лу подумал про себя: «Говорят, что наследный принц лучше всех знает правила этикета. Видимо, всё это было притворством. Слова не соответствуют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тоже подумал: «Этот старик явно не из лёгких. Похоже, я ошибся, пригласив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глава академии Лу не выдержал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Ваше Высочество прибыли в Цанчжоу. Я не смог навестить вас,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стал отвечать на его слова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проезжал мимо и зашёл выпить чаю. Не ожидал, что услышу такие шокирующие вещи. Я вырос во дворце и не знал, что в народе такие свободные нравы. Ученики не только публично пренебрегают королевской семьёй, но и неуважительно относятся к учителям. Это действительно открыло мне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академии Лу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Ханьюй был изгнан из академии Цинцюн, он больше не их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говорят, что учитель на один день — отец на всю жизнь. Мой отец часто упоминает вас, говоря, что его успехи — это ваша заслуга. Оказывается, вы совсем забыли о своих учениках. Что ж, господин Цзи тоже может не помнить о ваших заслугах.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Ханьюй тут же заплакал. Е Чанцин посмотрел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действительно книжный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Ханьюй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отвернулся, не желая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академии Лу был взбешён словами Ли Сюя. Он прекрасно понимал скрытый смысл его речи: император часто вспоминает его, а он не ценит отношения учителя и ученика. Если это дойдёт до столицы, император подумает, что он высокомерный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у князя Шунь такой острый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решил подлить масла в огонь. Просто подраться было недостаточно.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всё. Моя маленькая принцесса чиста и невинна, она ещё совсем ребёнок, а эти мерзавцы осмеливаются порочить её честь. Они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академии Лу не поверил, решив, что Ли Сюй и Цзи Ханьюй всё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 хватило бы смелости. Прошу вас разобраться, не позволяйте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Ханьюй почувствовал, как сердце его замерло. Он не ожидал, что учитель будет так думать о нём. Раньше его обвиняли в том, что он опорочил честь своей ученицы, а теперь думают, что он мог оскорбить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поманил владельца чайной и передал ему лист бумаги, на котором он записал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прочитайте. Если всё верно, подпишите и поставьте отпечаток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из семьи Вэй, лежавший на полу, стиснул зубы от боли, проклиная Ли Сюя в душе. Он не хотел подписывать признание, притворившись, что 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кивнул Е Чанцину, и тот подошёл, схватил палец молодого человека и сильно надавил на рану. Затем он приложил окровавленный палец к бумаге, оставив кровавый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вы сами подпишете, или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поспешно подписали бумагу, чтобы избежать участи быть избитыми и вынужденными подписать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Ли Сюй передал подписанные показания главе академии Лу. — Посмотрите. Я считаю, что таких неверных, непочтительных и бесчестных учеников следует исключить из академии, чтобы они не запятнали её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академии Лу бегло просмотрел показания и пришёл в ярость. Он испытывал к Цзи Ханьюю смешанные чувства любви и разочарования, но не мог позволить другим унижать его. К тому же князь Шунь — член королевской семьи, и он и его маленькая принцесса не заслуживают такого обращения. Если это дойдёт до императора, он точно защитит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ужасно! — Глава академии Лу указал на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опозорили свои семьи. Завтра я напишу вашим родителям, чтобы они забрали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Ученики начали кричать, но Ли Сюй посчитал наказание недостаточным. Однако он ничего не сказал при главе академии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кричите? Убирайтесь отсюда! — Глава академии Лу был в ярости. Ученики боялись его и, услышав его крик, бросились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чуть не захлопал в ладоши. «Эти древние люди действительно умеют держать дисциплину. Если бы мой школьный директор был таким, я, возможно, смог бы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прибыл с опозданием, приведя с собой пятьдесят стражников. Он почтительно поклонился и спросил Ли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злодеи? Я приказал арестовать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 сарказмом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ушли. Может, догоните?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Цанчжоу был лучше, чем в Лочэне. Как только Ли Сюй поселился на почтовой станции, он уже пришёл с подарками. Хотя их встреча была короткой, Ли Сюй понял, что он двуличный человек, но ссориться с ним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направлении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указал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поторопитесь, возможно, ещё догоните.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отправляюсь. — Толпа людей быстро ушла. Ли Сюй тоже не хотел больше спорить со стариком. Он попрощался и увёл Цзи Ханьюя на почтовую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академии Лу, увидев, что он уводит Цзи Ханьюя,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чем-то вас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восхищаюсь талантом и характером господина Цзи и хочу нанять его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 Сюя были как пощёчина главе академии Лу. Если бы Цзи Ханьюй всё ещё был его учеником, это было бы честью для него. Но глава академии только что изгнал его, а теперь Ли Сюй взял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главы академии Лу покраснело, затем побледнело. Ли Сюй, довольный,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позабочусь о нём и не позволю ему вредить вашей дочери. Вы ведь учитель моего отца, я помогу вам в этом, не благодарите.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глава академии Лу успел задохнуться от гнева, Ли Сюй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Цзи Ханьюй хотел что-то сказать, но Ли Сюй не обращал на него внимания. Он купил несколько закусок на улице и сахарную фигурку для маленькой принцессы, а затем с радостью вернулся на почтовую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