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Ли Сюй сразу заметил командующего Линя, стоящего у входа с кислым выражением лица. Однако Ли Сюй был в хорошем настроении и не стал его трогать. Он указал на Цзи Ханьюя: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Е Чанцин и Цзя Пин, стояли во дворе, опустив головы, ожидая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позвал Цзи Ханьюя в комнату и закрыл дверь. Они говорили довольно долго, и непонятно, как ему удалось убедить Цзи, но тот вышел в растерянности,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 Действительно гениально! С таким правителем, чего ещё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Ли Сюй лично приготовил рыбу с квашеной капустой. Он нарезал жирного карпа тонкими ломтиками, замариновал их в яичном белке и приправах на час, затем сварил рыбный бульон из костей, добавил кислую капусту и получил густой суп. Затем он положил рыбу в кастрюлю, немного поварил и подал, посыпав зелёным луком и кунжутом, полив горячим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хватило острого перца, иначе блюдо было бы идеальным. Ли Сюй отдал это блюдо Е Чанцину и Цзя Пиню в качестве компенсации за их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любил поесть, а Цзя Пин, хоть и не был гурманом, всегда радовался вкусной еде. Тем более это было блюдо, приготовленное лично князем Шунь. Даже если бы оно было ужасным, Цзя Пин съел бы его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рыба с квашеной капустой оказалась настолько вкусной, что они, обычно не любившие рыбу из-за её запаха и костей, с удовольствием съели всё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Чанцин, допив последний глоток супа, похлопал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выговор того стоил!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 Сюй попросил маленькую принцессу поприветствовать учителя Цзи и сам преподнёс богатые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Ханьюй, впервые увидев, как отец и дочь становятся учениками одного человека, смущённо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Вы и маленькая принцесса становитесь моими учениками. Это запутает иерархию.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Мы здесь ради знаний, не стоит зацикливаться на иерархии. Мы оба будем называть вас учителем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Ханьюй всё ещё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только маленькая принцесса станет моей ученицей? Вы ведь уже образованы, я не достоин быть вашим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«Его Высочество, должно быть, делает это ради моего престижа. Какой мудрый правитель!»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подумал и согласился. В конце концов, человек уже был нанят, и его обязанности были определены. Название должности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у вас есть неоконченные дела в Цанчжоу, завтра Лю Шу поможет вам. — Ли Сюй поманил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Шу, приготовь для господина Цзи личные вещи. Его жалованье будет один лян серебра в месяц, как и у Лай Саня. Выплаты будут 15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Цзи Ханьюю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ограниченные средства, но когда дела улучшатся, я увеличу твоё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гуляя по улицам, он немного изучил цены. В династии Великая Янь основной валютой были медные монеты. Одна монета могла купить два булочки или одну лепёшку с мясом. Один лян серебра равнялся тысяче монет, что было достаточно для обеспечения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посчитал, что его господин распределил средства несправедливо. Лай Сань, бездельник, получал триста монет в месяц, а такой учёный, как Цзи Ханьюй, получал всего один лян. Сам Лю Шу получал пять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пока никто не видел, тихо спросил Ли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жалованье господина Цзи не слишком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финансовые трудности, Лю Шу бескорыстно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отдать половину моих пяти лян господину Цзи. Мне не нужно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глупи. Твоя работа и его работа несравнимы. Я плачу по заслугам, предоставляю еду, жильё и транспорт. Если бы я не боялся, что он сбежит, я бы не давал ему и одного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был поражён и глубоко тронут. Оказывается, он так важен для своего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говорили, что Лай Саню платите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пути Лай Сань и двое других сделали многое, выполняя грязную и тяжёлую работу. Триста монет действительно мало. В следующем месяце сделай для них по комплекту одежды, как униформу. — Ли Сюй не презирал физический труд и платил по заслугам. Когда они обоснуются в Наньюэ, если Цзи Ханьюй проявит себя, он с радостью увеличит его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станет испытанием для Цзи Ханьюя. Если он окажется надёжным и трудолюбивым, в Наньюэ ему найдётся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ушёл в замешательстве, не понимая, почему бездельник Лай Сань ценится больше, чем образованный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позови Лай Саня и его товарищей. У меня есть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Лай Сань и двое других прибежали, поправили одежду и, не поднимая глаз, вошли,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и говорите. — Ли Сюй не любил разговаривать с опущенными головами. Ему нравилось видеть выражения лиц и глаза, чтобы понимать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Сань и его товарищи встали, едва дыша, и услышали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два дня. Сможете ли вы выяснить, где находятся несколько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замешкались, затем переглянулись и осторожно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Лочэне мы смогли бы, но в Цанчжоу мы не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рабы, подписавшие купчие, не называйте себя так. — Ли Сюй дал каждому по пять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расходы. Проведите эти два дня, разузнавая о трёх 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знал, что они неграмотны, и просто назвал имена: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трое — ученики академии Цинцюн, из знатных семей. Будьте осторожны, не попадитесь.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кивнули, прекрасно понимая, что имел в виду Ли Сюй. Раньше они занимались подобным, но не ожидали, что князь Шунь тоже знает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Сань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делать, когда найдём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найдёте, тогда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подумать, как заставить их заплатить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из семьи Вэй, которого он избил, сейчас лечится дома. Чтобы наказать его, нужно воздействовать через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знатные семьи имеют своих доверенных лекарей. Семья Вэй вряд ли будет покупать лекарства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поймают, назовите моё имя. Если не отпустят, свяжитесь с армией Юйлинь, я вас вызволю.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доверял их способностям, но других людей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Сань и его товарищи были тронуты и поклялись: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выполним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Ли Сюй задумался, как наказать обидчиков. Затем он направился во двор лекаря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ученика лекаря, сушившего травы,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лекарь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вздрогнул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лекарь Янь спит. Я разбужу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