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нужно, — остановил его Ли Сюй. — Старец проделал долгий путь, пусть отдохнет.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редко видел Янь Чэня. Обычно, когда старый лекарь приходил осматривать его и менять лекарства, тот скромно ждал за дверью. Ли Сюй предполагал, что его статус не позволял ему входить в покои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слуга — Янь Чэнь, правнук лекаря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ожидал, что он окажется потомком старого лекаря, но думал, что это будет внук, а не правнук. Это лишь подтверждало, насколько быстро древние люди плодили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юношу с улыбкой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Янь, знаешь ли ты, какие травы могут вызывать у раненых пациентов невыносимый зуд, от которого нет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почесал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зудит. У меня паранойя, и я постоянно думаю, что кто-то хочет меня отравить. — Он вздохнул с печалью. — Если бы такое лекарство существовало, я бы, наверное, чесался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Высочество, лучше позвольте моему прадеду осмотреть вас. Действительно, есть вещество, которое при контакте с кровью вызывает невыносимый зуд, но оно встречается только на Западе, в Центральных землях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у тебя его тоже нет? — Ли Сюй выразил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был честным юношей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его, конечно, нет, но в аптечке моего прадеда оно есть. Все, кто изучает медицину, держат при себе что-то на случай опасности. В аптечке прадеда я видел чёрный глиняный горшок и знаю,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Аптечка прадеда заперта, и только у него есть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вздохнул Ли Сюй с грустью, подняв голову под углом сорок пять градусов к небу, демонстрируя свой прекрасный и печальный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не смог устоять перед таким зрелищем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спросить прадеда, он покажет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спросил, не буду отвлекать малого лекаря. — Ли Сюй посмотрел на него с разочарованием и тоской. Его красота была вне пола и обладала невероятной силой воздействия. Янь Чэнь был в том возрасте, когда сердце начинает открываться, и, независимо от того, был ли Ли Сюй мужчиной или женщиной, такое лицо заставляло его невольно соглашаться на любые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побежал в дом, покопался там немного, а затем, засунув руки в рукава, выбежал обратно,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почувствовал лёгкое чувство вины. Казалось, что обижать ребёнка не очень благородно, но эта мысль быстро исчезла. Благородство никогда не было его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подбежал к Ли Сюю, вытащил из рукава глиняный горшок и осторожно открыл крышку. Внутри была полупустая банка с белым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вытянул шею, чтобы посмотреть, затем достал платок, расстелил его на земле и на глазах у Янь Чэня высыпал немного порошка. Затем он закрыл крышку, вернул горшок Янь Чэню, сложил платок и плотно засунул его в свой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действия выглядели так, будто он повторял их бесчисленное количество раз — естественно и уверенно. Янь Чэнь смотрел на это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это нельзя… это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успокаивающе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ты не скажешь и я не скажу, твой прадед ничего не узнает. Я проверю это, и если оно настоящее,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Янь Чэнь был в отчаянии. Это вещество не было ядом, но он боялся, что князь случайно попадёт на него, и тогда никакое лекарство не поможет. Придётся терпеть три дня, а если прадед узнает,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Ли Сюй приблизился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Я использую это для борьбы со злом. Ты быстрее верни горшок обратно, чтобы лекарь Янь не заметил. Это будет наш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глядя на его прекрасное лицо так близко, без колебаний кивнул и, держа горшок, побежал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вздохнул,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так легко поддаётся, нужно будет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дождь прекратился, и Линь Чжао рано утром пришёл узнать, когда отправляться в путь. Ли Сюй, у которого ещё оставались нерешённые личные дела, не хотел уезжать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жители говорили, что на воде небезопасно, особенно в ветреную и дождливую погоду, когда лодки могут перевернуться. Кроме того, есть разбойники, которые грабят суда. Те, кто умеет плавать, справятся, но такие сухопутные, как я, окажутся в смертельной опасности, если упадут в воду. Поэтому я хочу сделать спасательные жилеты для тех, кто не умеет плавать,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спасательный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жилет, который заставляет человека держаться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чудо существует? — Линь Чжао был впечатлён умом князя Шуня. Казалось, он мог придумать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мог ручаться за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попробуем. Если получится, это будет полезно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Каждый год множество людей тонут, и если бы были спасательные жилеты, это было бы намного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Чжао не мог позволить себе бесконечно ждать здесь. В прошлый раз их задержка в Лочэне объяснялась тем, что князь Шунь лечил раны, но на этот раз оправдания не было. Поэтому он спросил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потребуется, чтобы сделать спасательные жилеты?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останемся на три дня. — Трёх дней должно было хватить, чтобы разобраться с тремя негодяями. Что касается спасательных жилетов, он придумал это вчера. Сам он умел плавать, но маленькая принцесса и другие точно были сухопутными, и им было необходимо иметь спасательные жилеты 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пришёл Лай Сань, избегая солдат армии Юйлинь, и тихо вошёл в комнату Ли Сюя. Он сказал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из семьи Вэй лечится дома и не выходит. Я следил за его личным слугой и видел, что он каждый день ходит в кондитерскую на востоке моста. Его наложница в последние дни ходит в храм Гуаньинь за городом. Больше я ничего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потрогал пакетик с лекарством в рукаве и спросил Лай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Кондитерские изделия — это то, что ест этот парень из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он любит пирожные с бобовой пастой из этой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усмехнулся и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Лай Саню завтра ждать на пути слуги домой, притвориться, что случайно столкнулся с ним, и обязательно сбить его пирожные. Затем, помогая собирать, он должен был незаметно подсыпать порошок. Ли Сюй не боялся, что господин Вэй не съест его, ведь порошок действовал при малейшем контакте, даже от лёгкого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Сань не спрашивал, что это за порошок, считая его ядом, который мог убить мгновенно. Он спрятал его в самое глубокое место своей одежды, боясь, что хоть немного высыплется.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вернулись и двое других, доложив, что господа из семей Чжао и Ду, вероятно, из-за семейных ограничений, оставались дома и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Думают, что дома они в безопасности? Наивные!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Цзи Ханьюя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подделать почерк этих двух негодяев из семей Чжао 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Ханьюй был их учителем и мог подделать почерк на восемьдесят процентов. Он быстро написал два письма, как просил Ли Сюй. В письмах говорилось, что их приглашают на лодку с цветами в час Ю для питья вина 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Ханьюй впервые занимался таким делом и нервничал, ладони его вспотели. Он задавал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если они не клюнут? А если обнаружат,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они клюнут. Пусть люди распространят слухи, что на этой лодке появилась новая красавица, и сегодня вечером будут торги за её девственность. Учитывая их натуру, они точно придут. — Ли Сюй не боялся, что они узнают, что это фальшивые новости. Каждый распространял эту ложь, и самое большее, что они могли сделать, — это пожаловаться на ложную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они потом узнают, что это его рук дело, что они смогут сделать? Есть ли у них доказательства? Могут ли они подать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Ханьюй был покорен его уверенностью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Высочество собирается их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Ханьюй кивнул, Ли Сюй достал из кошелька серебряный слиток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сам на эту лодку и узнаешь. Эти два ляна серебра — на вино и закуски. Если захочешь развлечься с девушками, плати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что делать, если жена постоянно кого-то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соблазнять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иди сюда, ложись,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сначала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