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юноши быстро угас, и он, разочарованный, отошёл, держа сестру на руках. Торговец, увидев это, испугался, что упустит сделку, и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ещё раз, Гэ Цзю очень хорош, силён, красив. Его сестру я вам отдам бесплатно, просто возьмите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придётся тратиться на её лечение. А если она умрёт, её брат обвинит меня. Я не хочу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Торговец тоже оказался в затруднении. Он очень хотел продать Гэ Цзю, но тот был как кость, которую не разгрызёшь. Как и сказал Ли Сюй, если его сестра умрёт, он сойдёт с ума. Если не продать его поскорее, он может навредить даже самому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скидку, половину цены. Небеса милосердны, спасите его сестру, и он будет преданно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«Небеса милосердны», Ли Сюй с насмешкой посмотрел на торговца. Это мог бы сказать кто угодно, но не работорговец. Какое право он имеет говорить о милосердии?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отдайте мне и того мальчика. Выращу его, может, пригодится. — Ли Сюй произнёс это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он стоит дорого. Если вам не нравятся мальчики, многие знатные господа их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что ж, тогда я пойду к другим. — С детства Ли Сюй умел торговаться, и никто не мог его обмануть. Если бы у него была армия, он бы даже не заплатил ни копейки, а просто забрал бы рабов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увидев, что Ли Сюй действительно не хочет покупать,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два ляна серебра, всего пять лянов, и вы заберёте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 половиной ляна, ни копейки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стал торговаться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мужчины, которые умеют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Готовить? Жарить мясо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Сюй уже устал от кулинарных «талантов» Сяо Таохуна и не хотел каждый раз готовить сам. Найти повара-мужчину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покупать женщин, так что мужчина, умеющий готовить, был бы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три с половиной ляна, если согласны, забираю, если нет 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не моргнув глазом, развернулся и пошёл прочь. Торговец, увидев это,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кивнул Лю Шу, и тот сразу занялся оформлением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был в замешательстве. Он привык к богатым молодым господам, которые не считали деньги, и вид князя, торгующегося за каждый лян, был для него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стоял на рынке, глядя на несколько лошадей вдалеке,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сколько стоит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Чанцин, скривившись,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можете звать меня Чанцином. — «Сяо Е» ему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Е, у нас в отряде не хватает лошадей? Эти лошади выглядят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сразу заметил этих лошадей и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боевые кони из Усуни. Если их привезли сюда на продажу, значит, они были ранены или болели. Они выглядят сильными, но, возможно, эти жадные торговцы их накачали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могли бы быть полезны для разведения. — Ли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путь слишком долгий, их не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Наньюэ, как можно было догадаться, не было боевых коней. Армия без коней неполноценна, и Ли Сюй хотел создать полностью вооружённый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везти племенных лошадей так далеко было неразумно. Даже кони армии Юйлинь были накануне отправлены на конюшни в Цанчжоу. В противном случае для перевозки пятисот лошадей потребовалось бы несколько кораблей, и за месяц пути неизвестно, сколько бы их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были ценным ресурсом, и даже у богатых людей не всегда была возможность их купить. Потеря одной лошади могла огорчить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женщина, одетая в лёгкую накидку, выбежала из ближайшего здания и, спотыкаясь, побежала вперёд. За ней гнались четверо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чуть не столкнулась с Ли Сюем, он отступил в сторону, но, проходя мимо, мельком взглянул на неё и увидел, что это была красавица с явными чертами иноземной крови. Он задумался, кто красивее — она или та знатная девушка из Лоуланя.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увидела Ли Сюя и сразу поняла, что это человек из знатной семьи, воспитанный и образованный. Она упала перед ним на колени, схватила за край одежды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купите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нахмурился, глядя на свою помятую одежду, и мысленно подсчитал её стоимость, сокрушаясь: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понёс убытки. Одна эта одежда стоит сотни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догнали её, двое мужчин схватили девушку и потащили обратно, ругаясь на своём языке. Ли Сюй не понимал их слов, но догадывался, что это были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господин…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Чанцин, будучи ценителем женской красоты, не мог остаться равнодушным и с тревогой спросил Ли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не спасём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спасай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 задании,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могу себе этого позволить. — Ли Сюй не был полностью безучастным, но его возможности были ограничены. Спасти одну женщину, но не спасти других — это было бесполезно. Лучше не спасать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заткнули и потащили обратно в дом, бросив на Ли Сюя полный ненависти взгляд. Однако он обошёл её взглядом и увидел, как Лю Шу вышел из того же дома, за ним следовал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Ли Сюй сразу заметил странность в Лю Шу. Его глаза были красными, и в них горел необычный блеск, словно он был под кайфом, но на его лице не было никаких признаков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мужчину за Лю Шу и увидел, что его лицо было покрыто свежими ожогами, которые выглядели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Сюй встретился с ним взглядом, он почувствовал что-то знакомое. Он был в этом мире недолго, так что это не мог быть его знакомый. Значит, это был кто-то из прошлой жизни его тела. Он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торговец внезапно стал щедрым и подарил нам ещё одного 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прикусил губу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этого человека я выбрал сам. Он искусен в боевых искусствах, купил его вам в качестве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уродлив. Сколько ты за него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лянов. — Лю Шу осторожно ответил. Он не умел торговаться и, спеша купить его, явно переплатил.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Расточитель! Ты проверил его навыки? Они стоят десяти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быстро кивнул, и Ли Сюй,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купил, возьмём его с собой. Пусть лекарь Янь даст ему лекарств. Если не поправится, пусть носит маску. Если не сможет быть телохранителем, пусть работает с Лай Санем и другими. —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лянов за рабочего… убыток. Не давать ему зарплату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возвращаемся. — Ли Сюй махнул рукой и повёл новых рабов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шёл за ним, время от времени оглядываясь, что заставило Е Чанцина тоже часто 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показалось, что этот мужчина с ожогами был знаком, но он не мог понять, откуда. Его лицо было настолько изуродовано, что вряд ли его можно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 Сюя и, увидев, что тот совершенно спокоен и продолжает смотреть на лошадей, завёл разговор о боевых конях из Усуни.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почтовую станцию, Ли Сюй приказал Лю Шу отвести новых слуг к Линь Чжао для осмотра и регистрации. Только после его одобрения их можно было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Ли Сюй налил себе воды и сел, ожидая возвращения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хочешь купить мужчину для постели? Как насчёт меня? Я красив и силён, могу и согреть, и охранять, полностью соответствую твоим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оливковая ветвь? Ты добавил эту книгу в избранное? Ты дал рекомендацию?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