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в глазах юноши быстро угас, и он, разочарованный, отошёл, держа сестру на руках. Торговец, увидев это, испугался, что упустит сделку, и попытался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ещё раз, Гэ Цзю очень хорош, силён, красив. Его сестру я вам отдам бесплатно, просто возьмите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придётся тратиться на её лечение. А если она умрёт, её брат обвинит меня. Я не хочу таких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Торговец тоже оказался в затруднении. Он очень хотел продать Гэ Цзю, но тот был как кость, которую не разгрызёшь. Как и сказал Ли Сюй, если его сестра умрёт, он сойдёт с ума. Если не продать его поскорее, он может навредить даже самому торговцу.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скидку, половину цены. Небеса милосердны, спасите его сестру, и он будет преданно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«Небеса милосердны», Ли Сюй с насмешкой посмотрел на торговца. Это мог бы сказать кто угодно, но не работорговец. Какое право он имеет говорить о милосердии?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отдайте мне и того мальчика. Выращу его, может, пригодится. — Ли Сюй произнёс это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он стоит дорого. Если вам не нравятся мальчики, многие знатные господа их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что ж, тогда я пойду к другим. — С детства Ли Сюй умел торговаться, и никто не мог его обмануть. Если бы у него была армия, он бы даже не заплатил ни копейки, а просто забрал бы рабов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увидев, что Ли Сюй действительно не хочет покупать,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два ляна серебра, всего пять лянов, и вы заберёте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 половиной ляна, ни копейки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стал торговаться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мужчины, которые умеют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Готовить? Жарить мясо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 Сюй уже устал от кулинарных «талантов» Сяо Таохуна и не хотел каждый раз готовить сам. Найти повара-мужчину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покупать женщин, так что мужчина, умеющий готовить, был бы идеальным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три с половиной ляна, если согласны, забираю, если нет 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не моргнув глазом, развернулся и пошёл прочь. Торговец, увидев это,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вы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кивнул Лю Шу, и тот сразу занялся оформлением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был в замешательстве. Он привык к богатым молодым господам, которые не считали деньги, и вид князя, торгующегося за каждый лян, был для него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стоял на рынке, глядя на несколько лошадей вдалеке,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сколько стоит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Чанцин, скривившись,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можете звать меня Чанцином. — «Сяо Е» ему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Е, у нас в отряде не хватает лошадей? Эти лошади выглядят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сразу заметил этих лошадей и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боевые кони из Усуни. Если их привезли сюда на продажу, значит, они были ранены или болели. Они выглядят сильными, но, возможно, эти жадные торговцы их накачали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 могли бы быть полезны для разведения. — Ли Сюй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путь слишком долгий, их не увезти.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Наньюэ, как можно было догадаться, не было боевых коней. Армия без коней неполноценна, и Ли Сюй хотел создать полностью вооружённый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везти племенных лошадей так далеко было неразумно. Даже кони армии Юйлинь были накануне отправлены на конюшни в Цанчжоу. В противном случае для перевозки пятисот лошадей потребовалось бы несколько кораблей, и за месяц пути неизвестно, сколько бы их погибло.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были ценным ресурсом, и даже у богатых людей не всегда была возможность их купить. Потеря одной лошади могла огорчить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женщина, одетая в лёгкую накидку, выбежала из ближайшего здания и, спотыкаясь, побежала вперёд. За ней гнались четверо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чуть не столкнулась с Ли Сюем, он отступил в сторону, но, проходя мимо, мельком взглянул на неё и увидел, что это была красавица с явными чертами иноземной крови. Он задумался, кто красивее — она или та знатная девушка из Лоуланя.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увидела Ли Сюя и сразу поняла, что это человек из знатной семьи, воспитанный и образованный. Она упала перед ним на колени, схватила за край одежды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купите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нахмурился, глядя на свою помятую одежду, и мысленно подсчитал её стоимость, сокрушаясь: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понёс убытки. Одна эта одежда стоит сотни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догнали её, двое мужчин схватили девушку и потащили обратно, ругаясь на своём языке. Ли Сюй не понимал их слов, но догадывался, что это были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господин…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Чанцин, будучи ценителем женской красоты, не мог остаться равнодушным и с тревогой спросил Ли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не спасём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спасай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 задании,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могу себе этого позволить. — Ли Сюй не был полностью безучастным, но его возможности были ограничены. Спасти одну женщину, но не спасти других — это было бесполезно. Лучше не спасать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заткнули и потащили обратно в дом, бросив на Ли Сюя полный ненависти взгляд. Однако он обошёл её взглядом и увидел, как Лю Шу вышел из того же дома, за ним следовал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Ли Сюй сразу заметил странность в Лю Шу. Его глаза были красными, и в них горел необычный блеск, словно он был под кайфом, но на его лице не было никаких признаков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мужчину за Лю Шу и увидел, что его лицо было покрыто свежими ожогами, которые выглядели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 Сюй встретился с ним взглядом, он почувствовал что-то знакомое. Он был в этом мире недолго, так что это не мог быть его знакомый. Значит, это был кто-то из прошлой жизни его тела. Он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торговец внезапно стал щедрым и подарил нам ещё одного раба?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прикусил губу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этого человека я выбрал сам. Он искусен в боевых искусствах, купил его вам в качестве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уродлив. Сколько ты за него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лянов. — Лю Шу осторожно ответил. Он не умел торговаться и, спеша купить его, явно переплатил.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Расточитель! Ты проверил его навыки? Они стоят десяти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быстро кивнул, и Ли Сюй,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купил, возьмём его с собой. Пусть лекарь Янь даст ему лекарств. Если не поправится, пусть носит маску. Если не сможет быть телохранителем, пусть работает с Лай Санем и другими. —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лянов за рабочего… убыток. Не давать ему зарплату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возвращаемся. — Ли Сюй махнул рукой и повёл новых рабов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шёл за ним, время от времени оглядываясь, что заставило Е Чанцина тоже часто смотреть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показалось, что этот мужчина с ожогами был знаком, но он не мог понять, откуда. Его лицо было настолько изуродовано, что вряд ли его можно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 Сюя и, увидев, что тот совершенно спокоен и продолжает смотреть на лошадей, завёл разговор о боевых конях из Усуни.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почтовую станцию, Ли Сюй приказал Лю Шу отвести новых слуг к Линь Чжао для осмотра и регистрации. Только после его одобрения их можно было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Ли Сюй налил себе воды и сел, ожидая возвращения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хочешь купить мужчину для постели? Как насчёт меня? Я красив и силён, могу и согреть, и охранять, полностью соответствую твоим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оливковая ветвь? Ты добавил эту книгу в избранное? Ты дал рекомендацию?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