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насчёт морга при местном управлении? — Это был самый худший вариант для Ли Сюя. Если человека не нашли ни живым, ни мёртвым, то, скорее всего, он утонул и не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разбирается в воде, знают, что тело не всплывает сразу после погружения. Оно поднимается на поверхность только через некоторое время, или же его могут удерживать подводные растения, или оно застревает среди камней. Никто не может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проверили.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знал, радоваться или отчаиваться. В унынии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награду вдвое. Любой, кто предоставит полезную информацию, получит вознаграждение. — Несколько дней назад он нашёл свой сундук с деньгами, и теперь мог позволить себе щедрое вознаграждение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 нескольких ящиков с книгами, которые он бросил в воду, нашли только два. Остальные, вероятно,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Ли Сюй получил императорский указ из столицы. Старый император наконец решил подтолкнуть его к действиям. Что касается пропавших, их поиски продолжали местные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усмехнулся, отбросил указ в сторону и вышел из дома вместе с Хэ Цзунем, направившись в район, где собирались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 положением это место было грязным и неприятным, и никто не хотел туда идти. Но Ли Сюй знал, что бездомные бродяги иногда оказываются самыми осведомлёнными и легко подкупаемыми.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потратить совсем немного денег и еды, чтобы заставить их искать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людей, тем больше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 Сюй увидел лоток с игрушками для детей и вдруг осознал, что никогда не покупал маленькой принцессе ни одной игрушки. Если бы он был настоящим отцом, то, наверное, избаловал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где же ты? — пробормотал он себе под нос. Он обыскал все возможные места,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всё ещё пропало более тридцати человек: помимо маленькой принцессы, командующего Линя и Лю Шу, также пропали лекарь Янь с внуком, юноша из другого племени и Гэ Цзю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помнил, что они прыгали в воду вместе, и если бы все погибли, то хотя бы один труп должен был быть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сообщил, что видел пару из другого племени, уходящую на юг. Ли Сюй не знал, были ли это Гэ Цзю и его сестра, и не отправлял людей на их поиски. Объявления висели уже давно, и если бы они хотели вернуться, то нашли бы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 нами следят, — тихо сказал Хэ Цзунь, приблизившись к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единственной оживлённой торговой улице городка. Людей было много, но как только они покидали эту улицу, дорога становилась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временное жилище находилось за пределами городка, в просторном поместье. По пути туда было много мест, где можно было устроить засаду. В глуши убить и закопать тело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пожалел, что вышел только с Хэ Цзунем. В последние дни их было много, и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их, а вы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знаем, сколько их. Если часть задерживает тебя, другая часть может легко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бросать Хэ Цзуня, понимая, что без него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подумал Ли Сюй, — как только найду всех, сразу же вооружусь до зубов. Если нет пуль и пистолетов, сделаю отравленные иглы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местное управление?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уже бывал там, но не питал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всего несколько ленивых стражников, которые, вероятно, даже меч поднять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нападут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ведя Хэ Цзуня к самому многолюдному ресторану, старался придумать план. Но прежде чем он успел что-то решить, услышал голос Е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господин, — Е Чанцин, возглавляя группу людей, радостно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ещё не успел ответить, как Хэ Цзунь быстро развернулся и бросился назад. В мгновение ока он схватил молодого человека, находившегося в нескольких метрах, сломал ему руки, открыл рот и, держа 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выругался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 на улице не место для разговоров. Теперь, когда с ними была армия Юйлинь, те, кто следил, вряд ли осмелятся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Хэ Цзунь сразу же начал допрашивать пленника, а Ли Сюй с нетерпением спросил Е Чанцина, что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выпил кувшин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деревне я узнал, что в ста ли от городка есть гора, где находится логово бандитов. Они обычно грабят проезжающих купцов. Местные власти несколько раз пытались их уничтожить, но безуспешно. Они редко нападают и не трогают местных жителей, поэтому власти закрывают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Ли Сюя мало интересовали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из местных жителей сказал, что видел, как один из бандитов нёс рюкзак, похожий на наши. Эти рюкзаки были изобретены вами, Ваше Высочество, и они уникальны. Только у нас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Сюй когда-то сделал для каждого солдата армии Юйлинь рюкзак, и в то время это действительно было уникально. Когда они тонули, многие солдаты не захотели расставаться с ними и использовали их для хранения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нашли его на берегу? — Некоторые из их рюкзаков были потеряны, и их могли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Логово бандитов находится довольно далеко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встал и начал ходить по комнате, возбуждённо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 кого-нибудь в уездное управление. Я хочу знать, сколько бандитов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Пин уже отправился туда. Но, по моему мнению, у нас четыреста человек, и этого достаточно, чтобы уничтожить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самоуверенным. Мы не знаем местности, не знаем точного расположения их убежища и есть ли там ловушки. Неразумно идти туда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несколько человек и отправлюсь на разведку? Местные власти уже много лет не могут справиться с бандитами, возможно, они с ними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не исключалась, и Ли Сюй согласился с его предложением,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идти, забери оружие из местного управления. Если его не хватит, запроси в уездном.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этим, Хэ Цзунь закончил допрос. Результаты не удивили Ли Сюя: это были люди третьего принца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умнее, чем я думал, выбрав подходящий момент. — Всю дорогу они не встречали убийц, и Ли Сюй начал думать, что его братья решили его пощадить. Оказалось, они просто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больше не выходите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дорожу своей жизнью. — Ли Сюй думал, что в ближайшие дни не будет выходить из дома, но вечером того же дня у него появилась причина, по которой он был вынужден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Мальчик-нищий лет десяти постучал в их ворота и принёс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глядя на грязного мальчика, велел Хэ Цзюню дать ему воды и еды и спросил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скромно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днём я видел в Павильоне Пионов маленькую девочку лет пяти, очень похожую на ту, которую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Пионов?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бордель в нашем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Ли Сюй в ярости пнул стоящий перед ним столик. — Как она выглядела? — Если это правда, он готов был содрать кожу с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полез в карман и достал жемчужный цветок. Ли Сюй, увидев его, покраснел. Это было единственное украшение маленькой принцессы, которое она носила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цветок в руке,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её видел, и что ты знаешь о Павильоне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