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в бдении, Ли Сюй чувствовал головокружение и усталость. Когда сон окончательно одолел его, он лёг рядом с маленькой принцессой, укрывшись одеждой, и, когда ей снились кошмары, тихо успокаивал её, напевая не совсем знакомые колыбельные.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вернулся утром, весь в крови. Увидев, что Ли Сюй спит, он не стал его беспокоить, сначала помылся, а затем сел в комнате,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охраны наследника престола, он и раньше убивал, но вчерашние убийства были другими. Он убивал с яростью, и каждый удар приносил ему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очнулся и увидел кровь и тела, его тошнило. Он никогда не знал, что в нём есть такая тёмная сторона. Он даже боялся рассказать об этом Ли Сюю. Его господин был так добр, что, узнав, наверное, перестал бы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провёл рукой по лицу, покрытому шрамами,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стал настоящим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 разбудила маленькая принцесса. Их глаза встретились, и оба наполнились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проснулась. — Ли Сюй потрогал лоб принцессы и обнаружил, что жар спал. Это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бросилась к нему в объятия, обняла за талию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Шу-эр думала, что больше никогда вас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такого. Где бы ты ни была, отец всегда найдёт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обнимались и разговаривали. Когда принцесса успокоилась, Ли Сюй позвал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проголодалась? Сначала поешь. У тебя ещё есть раны, нужно несколько дней, чтобы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словно обретя опору, не отрывала взгляда от Ли Сюя, следуя за ним повсюду. Съев ложку каши, она вспомнила о важном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должны спасти евнуха Лю и командующего Линя. Их схватили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уже знал об этом и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доела миску каши, пришёл Хэ Цзунь и доложил Ли Сюю о вчерашних допросах. Сверив информацию, они подтвердили, что Лю Шу и другие действительно были захвачены горными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случайно. Лю Шу и его спутники, едва выбравшись на берег, были настолько измотаны, что едва могли идти. Как раз в это время на берегу разбил лагерь богатый купец, который, увидев их, любезно предоставил им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дождь прекратился, Лю Шу и его люди собирались уйти и найти Ли Сюя, но оказалось, что они идут в том же направлении, что и купец, и отправились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Сопровождаемые караваном, принцесса не испытывала особых трудностей. Она переоделась в чистое платье и удобно устроилась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На полпути их остановила группа бандитов. Теоретически охрана каравана и десяток солдат Юйлинь под командованием Линя могли бы справиться с плохо организованными бандитами, но в караване был предатель, который подмешал в завтрак снотворное. В результате все оказались беспомощны и были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пленных, кроме принцессы, были только взрослые мужчины. Принцесса была слишком мала, и даже самые отчаянные бандиты не стали бы трогать её. Их план заключался в том, чтобы сначала увезти её, а затем потребовать выкуп у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принцесса заболела, у неё поднялась температура, и она плакала без остановки. Надсмотрщики, раздражённые её плачем, выпороли её несколько раз, что только ухудшило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запертый в другой камере, мог только смотреть, как принцессу бьют и она болеет. Он плакал, пока не высохли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увидев это, не стали ждать выкупа. Если бы она умерла, они бы ничего не получили. Они решили продать её в Павильон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красивой и нежной, с идеальной кожей. Даже в юном возрасте было видно, что она станет красавицей. В Павильоне Пионов, хотя и сомневались из-за её болезни и возраста, не смогли устоять и купили её. Если бы она выздоровела и её обучили, она могла бы стать настоящей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Павильона Пионов не была доброй. Она переодела принцессу в старую одежду, дала ей лекарство от жара и бросила в дровяной сарай, оставив её судьбу на волю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нищий мальчик случайно не нашёл её и не узнал, что её ищет Ли Сюй, возможно, принцесса умерла бы в этом убогом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выслушав это, почувствовал ужас. Если бы он опоздал на день, его драгоценная дочь могла бы погибнуть. Эта мысль заставила его ещё больше оценить 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позвал У Цзиня и велел принцессе лично поблагодарить его. Они признали, что он спас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провёл ночь в тревоге, а утром его привели к Ли Сюю. Увидев рядом с ним маленькую девочку,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принцессы были поверхностными и не мешали ей двигаться. Она звонко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Цзинь? Ты выглядишь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У Цзиня и увидел, что тот умылся, переоделся в чистую одежду, и его лицо стало чистым и приятным. Он выглядел на тринадцать–четырнадцать лет, и трудно было представить, как такой ребёнок выживал среди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смущённо поклонился, словно его этому учили. Ли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из префектуры Янчжоу. Мой отец был богатым купцом в Соляном городе, но в прошлом году погиб в море. Родственники, желая завладеть нашим имуществом, обвинили мать в измене и утопили её в пруду. У меня был старший брат, но он погиб, упав с лошади. Служанка матери тайком увела меня, сказав, что я следующая цель. Мы бежали несколько месяцев, но служанка заболела и умерла, и я остался один,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семья была богатой, почему ты не взял с собой денег, когда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наивен, показывал деньги на дороге, и меня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Ли Сюй не знал, что сказать. Такой наивный богатый юноша, бегущий с деньгами, был лёгкой добычей. Хорошо, что он хотя бы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решил пойти со мной? — Ли Сюй заметил, что в нём уже не было высокомерия богатого наследника, и подумывал о том, чтобы взять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решил. Хотя не знаю, кто вы, но хочу следовать за вами и служить вам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видя, как он старается выглядеть взрослым,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можешь быть слугой? Главное — учиться… Кстати, 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найду тебе учителя. Если ты проявишь себя, я обещаю тебе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Принцессе понравился этот старший брат. Она серьёзно поблагодарила его и подарила кусок золота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Цзинь, держа золото, чувствовал себя неловко и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уже бесконечно благодарен за то, что вы взяли меня. Золото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 принцессы отблагодарить тебя. Ты возьмёшь золото, и ваш долг будет погашен. Или ты хочешь оставить этот долг, чтобы потом воспользоваться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Я не имел этого в виду. — У Цзинь с трепетом взял золото, сердце его бешено колотилось. Он понял, что этот господин не так добр,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девочку и увидел, что она улыбается ему. Его сердце наполнилось теплом. Он пришёл вчера, чтобы изменить свою судьбу, а теперь, видя, что она в безопасности и улыбается, он был бесконечно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поручил У Цзиня Цзи Ханьюю в качестве ученика, велев строго обучать его. Этот юноша, хоть и не выглядел сообразительным, смог выжить до сих пор, что говорило о его способностях. Если его хорошо обучить, он мог бы стать полезным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тогда и не предполагал, что этот робкий юноша однажды станет могущественным человеком при дворе, которого все будут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Сюй, дождавшись, пока принцесса уснёт, посадил её в повозку и отправился с солдатами Юйлинь на борьбу с бандитами. Цзя Пин и Хэ Цзунь, опасаясь за его безопасность, уговаривали его остаться. С солдатами Юйлинь они справятся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