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ночь в бдении, Ли Сюй чувствовал головокружение и усталость. Когда сон окончательно одолел его, он лёг рядом с маленькой принцессой, укрывшись одеждой, и, когда ей снились кошмары, тихо успокаивал её, напевая не совсем знакомые колыбельные.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вернулся утром, весь в крови. Увидев, что Ли Сюй спит, он не стал его беспокоить, сначала помылся, а затем сел в комнате,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охраны наследника престола, он и раньше убивал, но вчерашние убийства были другими. Он убивал с яростью, и каждый удар приносил ему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очнулся и увидел кровь и тела, его тошнило. Он никогда не знал, что в нём есть такая тёмная сторона. Он даже боялся рассказать об этом Ли Сюю. Его господин был так добр, что, узнав, наверное, перестал бы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провёл рукой по лицу, покрытому шрамами,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стал настоящим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 разбудила маленькая принцесса. Их глаза встретились, и оба наполнились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проснулась. — Ли Сюй потрогал лоб принцессы и обнаружил, что жар спал. Это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бросилась к нему в объятия, обняла за талию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Шу-эр думала, что больше никогда вас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такого. Где бы ты ни была, отец всегда найдёт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обнимались и разговаривали. Когда принцесса успокоилась, Ли Сюй позвал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проголодалась? Сначала поешь. У тебя ещё есть раны, нужно несколько дней,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словно обретя опору, не отрывала взгляда от Ли Сюя, следуя за ним повсюду. Съев ложку каши, она вспомнила о важном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должны спасти евнуха Лю и командующего Линя. Их схватили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уже знал об этом и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принцесса доела миску каши, пришёл Хэ Цзунь и доложил Ли Сюю о вчерашних допросах. Сверив информацию, они подтвердили, что Лю Шу и другие действительно были захвачены горными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случайно. Лю Шу и его спутники, едва выбравшись на берег, были настолько измотаны, что едва могли идти. Как раз в это время на берегу разбил лагерь богатый купец, который, увидев их, любезно предоставил им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дождь прекратился, Лю Шу и его люди собирались уйти и найти Ли Сюя, но оказалось, что они идут в том же направлении, что и купец, и отправились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Сопровождаемые караваном, принцесса не испытывала особых трудностей. Она переоделась в чистое платье и удобно устроилась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На полпути их остановила группа бандитов. Теоретически охрана каравана и десяток солдат Юйлинь под командованием Линя могли бы справиться с плохо организованными бандитами, но в караване был предатель, который подмешал в завтрак снотворное. В результате все оказались беспомощны и были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пленных, кроме принцессы, были только взрослые мужчины. Принцесса была слишком мала, и даже самые отчаянные бандиты не стали бы трогать её. Их план заключался в том, чтобы сначала увезти её, а затем потребовать выкуп у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принцесса заболела, у неё поднялась температура, и она плакала без остановки. Надсмотрщики, раздражённые её плачем, выпороли её несколько раз, что только ухудшило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запертый в другой камере, мог только смотреть, как принцессу бьют и она болеет. Он плакал, пока не высохли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увидев это, не стали ждать выкупа. Если бы она умерла, они бы ничего не получили. Они решили продать её в Павильон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была красивой и нежной, с идеальной кожей. Даже в юном возрасте было видно, что она станет красавицей. В Павильоне Пионов, хотя и сомневались из-за её болезни и возраста, не смогли устоять и купили её. Если бы она выздоровела и её обучили, она могла бы стать настоящей золотой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Павильона Пионов не была доброй. Она переодела принцессу в старую одежду, дала ей лекарство от жара и бросила в дровяной сарай, оставив её судьбу на волю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нищий мальчик случайно не нашёл её и не узнал, что её ищет Ли Сюй, возможно, принцесса умерла бы в этом убогом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выслушав это, почувствовал ужас. Если бы он опоздал на день, его драгоценная дочь могла бы погибнуть. Эта мысль заставила его ещё больше оценить 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позвал У Цзиня и велел принцессе лично поблагодарить его. Они признали, что он спас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провёл ночь в тревоге, а утром его привели к Ли Сюю. Увидев рядом с ним маленькую девочку,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принцессы были поверхностными и не мешали ей двигаться. Она звонко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Цзинь? Ты выглядишь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на У Цзиня и увидел, что тот умылся, переоделся в чистую одежду, и его лицо стало чистым и приятным. Он выглядел на тринадцать–четырнадцать лет, и трудно было представить, как такой ребёнок выживал среди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смущённо поклонился, словно его этому учили. Ли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из префектуры Янчжоу. Мой отец был богатым купцом в Соляном городе, но в прошлом году погиб в море. Родственники, желая завладеть нашим имуществом, обвинили мать в измене и утопили её в пруду. У меня был старший брат, но он погиб, упав с лошади. Служанка матери тайком увела меня, сказав, что я следующая цель. Мы бежали несколько месяцев, но служанка заболела и умерла, и я остался один,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семья была богатой, почему ты не взял с собой денег, когда 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наивен, показывал деньги на дороге, и меня ограбили.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Ли Сюй не знал, что сказать. Такой наивный богатый юноша, бегущий с деньгами, был лёгкой добычей. Хорошо, что он хотя бы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решил пойти со мной? — Ли Сюй заметил, что в нём уже не было высокомерия богатого наследника, и подумывал о том, чтобы взять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решил. Хотя не знаю, кто вы, но хочу следовать за вами и служить вам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видя, как он старается выглядеть взрослым,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можешь быть слугой? Главное — учиться… Кстати, ты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найду тебе учителя. Если ты проявишь себя, я обещаю тебе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Принцессе понравился этот старший брат. Она серьёзно поблагодарила его и подарила кусок золота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Цзинь, держа золото, чувствовал себя неловко и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уже бесконечно благодарен за то, что вы взяли меня. Золото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 принцессы отблагодарить тебя. Ты возьмёшь золото, и ваш долг будет погашен. Или ты хочешь оставить этот долг, чтобы потом воспользоваться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Я не имел этого в виду. — У Цзинь с трепетом взял золото, сердце его бешено колотилось. Он понял, что этот господин не так добр,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девочку и увидел, что она улыбается ему. Его сердце наполнилось теплом. Он пришёл вчера, чтобы изменить свою судьбу, а теперь, видя, что она в безопасности и улыбается, он был бесконечно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поручил У Цзиня Цзи Ханьюю в качестве ученика, велев строго обучать его. Этот юноша, хоть и не выглядел сообразительным, смог выжить до сих пор, что говорило о его способностях. Если его хорошо обучить, он мог бы стать полезным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тогда и не предполагал, что этот робкий юноша однажды станет могущественным человеком при дворе, которого все будут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Сюй, дождавшись, пока принцесса уснёт, посадил её в повозку и отправился с солдатами Юйлинь на борьбу с бандитами. Цзя Пин и Хэ Цзунь, опасаясь за его безопасность, уговаривали его остаться. С солдатами Юйлинь они справятся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