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Сюй опасался трудностей, связанных с поиском людей, и решил, что лучше действовать всем вместе, чтобы избежать неожиданных ситуаций. Он не забыл, что за ним следят, и без охраны Армии Юйлинь в такой огромной усадьбе могли легко проникнуть несколько убийц, и никто бы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ли — это не так уж далеко, и на следующий день к вечеру Ли Сюй и его люди достигли подножия горы, где встретили Е Чанцина, который отправился туда заранее, чтобы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кстати. Е Чанцин поспешил поделиться собранной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вершине горы обитает более двухсот бандитов. Они заняли бывший даосский храм, превратив его в своё логово. Вокруг храма они вырыли множество ловушек, так что без проводника подняться туда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Вершина горы — это место, которое легко защищать, но трудно атаковать. Силовой штурм будет сложным. У тебя есть какие-то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тут же изложил свои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обдумал два варианта. Первый — разделить людей на два отряда. Один будет подниматься на гору с фронта, отвлекая внимание бандитов, а второй обойдёт их с тыла, чтобы атаковать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Сюю понравился этот план, и он выслушал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вариант — это часть из нас переоденется в торговцев, распустит слухи, чтобы бандиты сами пригласили нас на гору. А затем, оказавшись там, мы сможем договориться с командующим Линем и устроить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удивлением посмотрел на Е Чанцина. Он не ожидал, что этот молодой человек обладает талантом к военной стратегии. Возможно, в будущем его стоит привлечь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вариантов ты считаешь лучшим?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вариант быстрее, но с тыла горы — крутые скалы, и подняться туда будет крайне опасно. Второй вариант требует больше времени, и к тому же нужно, чтобы бандиты клюнули на нашу уловку, что тоже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продумал. Поскольку оба варианта имеют свои недостатки, давай их объединим.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внимательно смотрел на Ли Сюя. Он потратил целый день и ночь, чтобы придумать эти два плана, и был поражён, что князь Шунь смог за минуту предложить нечто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них более двухсот человек, давайте сначала заманим часть из них вниз, а затем атакуем гору. Подожжём склон, чтобы вынудить их спуститься, захватим несколько человек, чтобы они провели нас наверх, займём их логово, а когда их люди вернутся, уничтожим их всех. Если только они не захотят бросить своё убежище и сбежать, мы не оставим им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хлопнул в ладоши, радостно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 и нужно поступить. Ваше высочество, вы мыслите очень мудро.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похлопал его по плечу,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молодец, сообразительный, просто тебе не хватает боевого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расплылся в улыбке, но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ведь тоже нет боевого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подумал: «Я хотя и не имею боевого опыта, но посмотрел куда больше фильмов и сериалов, чем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спрячут оружие, переоденутся в обычную одежду и отправятся в ближайшую деревню. Нужно найти десяток повозок, нагрузить их камнями, накрыть брезентом и сказать, что это шкуры и лекарства, привезённые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повозок за короткое время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Запросите их в уездном управлении. Цзя Пин, должно быть, уже отдал распоряжение. Одного дня им хватит, чтобы подготовиться. Эти повозки нам нужны для себя. Раз мы нашли людей, пора отправляться в путь, а без повозок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дальновидны.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людьми остановился в ближайшей деревне. Десяток высоких и крепких слуг, а с ними — очаровательная дочь. Он сказал, что они торговцы, идущие с севера на юг, и остановились здесь отдохнуть. В качестве оплаты за ночлег он дал семье серебряный слиток, чем несказанно обрадовал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 ним присоединились несколько десятков крепких слуг с повозками. Каждая повозка была доверху нагружена, и колёса оставляли глубокие следы на грязной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въезжали в деревню, передняя повозка случайно наехала на камень, и с неё упал деревянный ящик. Когда ящик раскрылся, из него высыпались разноцветные шкуры, чем вызвали зависть у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у реки, зарабатывая на жизнь рыбной ловлей. Раньше они могли охотиться в горах, но теперь, когда там обосновались бандиты, они туда не ходили. Хорошие шкуры приходилось покупать, но такие семьи, как их, не могли позволить себе столь качественные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арендовал ещё несколько домов для своих слуг, щедро заплатив каждой семье золотом и серебром, чем вызвал зависть у остальных. Слухи быстро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надеялись, что Ли Сюй задержится здесь подольше, но он объявил, что завтра отдохнёт, а послезавтра отправится в путь. Если кто-то хочет купить шкуры или лекарства, он готов продать их по низкой цене, чтобы оставить о себе добрую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Шкуры были недоступны для большинства семей, но лекарства, хотя и дорогие, всегда могли пригодиться. Таким образом, Ли Сюй заключил несколько сделок, пусть и с самыми обычными лекарствами. Это был его первый бизнес с момента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на горе быстро узнали о происходящем. Они недавно совершили крупный налёт, ограбив богатого купца, который вёз с севера две лодки овечьей шерсти и целую лодку живых овец и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не знали, что делать с шерстью, но скот был настоящим сокровищем. Они могли есть мясо каждый день до самого Нового года. Конечно, они не были настолько расточительны, и большую часть скота продавали, чтобы заработать деньги на свои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бандитов, обгладывая жареную баранью ногу, услышал от подчинённых, что внизу снова появился богатый купец, привёзший с собой десяток повозок с шкурами и лекарствами. Он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год действительно удачный. После этого дела мы сможем жить без забот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говорят, что в караване несколько десятков крепких слуг, и у каждого есть меч. В наше время железо строго контролируется, и купить меч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всего несколько десятков человек, чего бояться? Подсыплем им снотворного в еду, и они станут лёгкой добычей! Когда их свяжем, заберём их мечи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прав, но они остановились в нескольких домах, и подсыпать яд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Мы же знаем всех жителей этой деревни. Тайком позовём их, и они подсыпят яд в еду или воду, никто и не заметит,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гений, — подчинённый польстил ему и радостно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бандитов, закончив с бараньей ногой, выпил полкувшина вина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пошли вниз за жирными овцами!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Все радостно закричали, и их голоса долетели до подземной тюрьмы на заднем дворе, напугав заключённых.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и командующий Линь сидели в железной клетке. Лю Шу, обычно живой и энергичный, теперь выглядел, как подмороженный баклажан. Услышав шум, он с ненавистью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ублюдки, когда я выберусь, я их на куски порву.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госпожа... Её увели, и я не знаю, жива ли она. Как я вернусь к нашему господину? Лучше бы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слышал это уже не раз и больше не реагировал. Он осторожно пошевелил руками и ногами, заметив, что они больше не такие слабые, как раньше. Видимо, действие яда наконец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яд использовали бандиты, но он был чрезвычайно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уже изучил обстановку. В тюрьме было всего несколько охранников, сменявшихся каждые четыре часа. Ключи хранились у старшего охранника, и у них не было оружия, чтобы сбежать. Единственный шанс — это добыть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охранник был вне их досягаемости, и это создавало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купец, сидевший в соседней клетке, сочувственно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простите, это я вас подвёл. Если бы вы не пошли со мной, вас бы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тоже сожалел, но сейчас это уже не имело значения. Разве он мог винить того, кто им помог? Это было бы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