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Ещё одна ночь прошла, и на следующий день на рассвете главарь бандитов с людьми тайком пробрался в рыбацкую деревню. Они укрылись на склоне холма за деревней, маскируясь под кустами, и ждали, пока Ли Сюй и его люди проснутся и выпьют отравленный чай. Тогда они смогут схватить их всех, и даже если кто-то сбежит, они не уйдут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прождали до рассвета. Солнце взошло, и главарь бандитов, увидев, что в домах нет никакого движения,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эти сонные твари спят как убитые.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подчинённых вызвался: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дай я пойду посмотрю, чтобы жирные овцы не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недовольно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они денутся? Я сам видел, как они легли спать. Те семьи всё рассказали, как могли они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спорить. Подождём ещё полчаса, если ничего не изменится, тогда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терпеливо ждали, Ли Сюй с людьми уже поднялся на гору. Они отправились в путь ещё ночью, связали жителей деревни и тихо вышли через задние ворота. По дороге они даже разминулись с бандитами, спускавшимися вниз, но в темноте те их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приблизились к вершине, Ли Сюй проверил направление ветра и приказал вырубить просеку в выбранном месте, а затем поджечь срубленные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Влажные ветки горели плохо, но дым быстро поднялся к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главарь с людьми ушёл вниз, оставшиеся бандиты не спали и стояли на постах. Как только дым поднялся, его сразу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этот дым? Неужели брат сжёг деревню? — Хотя они часто занимались подобным, деревни рядом с их логовом обычно не трогали. Эти люди могли быть полезны для разведки, зачем их уничтожать?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дым идёт со склона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Неужели лес загорелся? Но мы же не слышали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Дыма так много, точно пожар. Пойдём посмотрим? — Кто-то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спорили, не зная, что делать. Дым казался подозрительным, но если не проверить, они не смогут успокоиться. Их логово было выбрано удачно, его легко было защищать, но если путь вниз будет перекрыт, они окажутся в ловушке. Скалы на заднем дворе были непреодолимы.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решили отправить половину людей вниз, чтобы проверить. Если это действительно пожар, они организуют тушение. Лесной пожар — это не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Спрятавшиеся в ветвях деревьев воины Армии Юйлинь, увидев спускающихся бандитов, подали сигнал птичьим криком, предупреждая товарищей быть готовыми.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Спустившиеся вниз двадцать бандитов были быстро обезврежены, не издав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Цзунь, глядя на связанных и заткнутых бандитов, усмехнулся. Он несколько раз взмахнул своим большим мечом, и несколько голов отлетели в сторону, а кровь брызнула на опавшие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действия были быстрыми и жестокими, что не только напугало оставшихся бандитов, но и поразило воинов Армии Юйлинь. Они подумали: «Этот человек не только выглядит как демон, но и обладает столь жестоким нравом. Лучше с ним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жить, ведите себя тихо, понятно? — Хэ Цзунь отрезал кусок одежды одного из мёртвых, чтобы протереть свой меч,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проведёт нас наверх, получит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бандитов были не из храбрых, и те, кто только что видел происходящее, начали умолять о пощаде, хотя их рты были заткнуты тряпками.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Цзунь выбрал одного, кто ему понравился, и вытащил тряпку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бандит оказался с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мечтайте! Когда брат вернётся, он вас всех прикончит!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 Хэ Цзунь даже не стал уговаривать, просто разрубил его пополам. Зрелище было настолько кровавым и отвратительным, что воины Армии Юйлинь отшатнулись.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другого бандита и задал тот же вопрос. Тот, дрожа,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не убивайте, я проведу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бандиты начали метаться, боясь, что их убьют, если они станут бесполезными.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Цзунь не был глупым. Он приказал привязать остальных к деревьям, а затем постучал обухом меча по голове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попытаешься обмануть, твоя участь будет хуже, чем у тех. Подумай, прежде чем вести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я не посмею вас обмануть, будьте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неся на спине маленькую принцессу, шёл сзади. Проходя мимо тел, он прикрыл глаза принцессе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Закопайте их. Выкопайте яму побольше, чтобы потом не пришлось делать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привязанные к деревьям, были напуганы до смерти, их слёзы и нечистоты текли ручьём.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на горе бандиты, увидев, что дым рассеялся, предположили, что спустившиеся вниз потушили пожар, и уже собирались разойтись, как вдруг увидели, что на них нападает группа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Численное превосходство и бой с профессиональной Армией Юйлинь не оставили бандитам шансов. Их быстро связали и бросили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Цзунь приказал проводнику отвести их в подземную тюрьму. После долгого блуждания по лабиринту они наконец попали в пещеру, которую бандиты приспособили под тюрьму, что было весьма практично.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прибывших, Лю Шу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наконец нашли нас, 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Цзунь разрубил цепи, освободив не только Лю Шу и его товарищей, но и других узников, захваченных бандитами.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богатого купца и его людей, в тюрьме находилась группа женщин, едва прикрытых одеждой, которые жались друг к другу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 Сюя, Лю Шу бросился к нему, упал на колени и начал бить поклоны: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заслуживаю смерти, я потерял маленькую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принцесса, сидя на спине отца, высунула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евнух Лю,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Лю Шу поднял голову, уставился на Ли Сюя и принцессу, а затем заплакал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принцесса, вы живы, слава богу, уф... Я не умру. Ваше высочество, вы можете простить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легонько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 слёзы, ты выглядишь жалко. На этот раз я тебя прощаю, но если в следующий раз ты снова потеряешь кого-то, ищи верёвку и вешайся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буду учиться, я не подведу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Линь подошёл и с виной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чувствовал себя униженным. Как командующий Армии Юйлинь, он попал в руки к бандитам и чуть не потерял маленькую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был с ним не так мягок, как с Лю Шу. Он с саркастической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командующий Линь слишком расслабился в столице, раз допустил такую ошибку. Если бы с маленькой принцессой что-то случилось, вашей жизни было бы мало, чтобы искупить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принцесса потянула Ли Сюя за рукав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командующий Линь всё время держал меня на воде, он просто устал. Не наказывайте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смягчился, погладил её по голове и с лёгкой улыбкой сказал Линь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командующий Линь в дальнейшем справится со своими обязанностями и не поставит меня в опасное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готов был провалиться сквозь землю. С красным лицом он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я сделаю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бандиты внизу скоро поднимутся. Дальнейшее я поручаю командующему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кипя от гнева, с радостью взял на себя командование Армией Юйлинь и начал разрабатывать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внизу наконец заподозрили неладное. Даже если бы они спали, они не могли проспать до полудня. Несколько мелких бандитов побежали в деревню и обнаружили, что богатый купец исчез, а жители деревни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них они узнали, что купец и его люди ушли ещё ночью, и у них было полное вооружение, что совсем не похоже на обычных 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бандитов, узнав правду,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нас обманули. Они, должно быть, пошли на гору. Быстро,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жестокость может испугать мою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Хэ Цзунь был слишком мягок. Надо было сначала выколоть им глаза, отрезать носы, отрубить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http://bllate.org/book/16161/1448231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