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поспешно взобрались на гору, то увидели своих товарищей, привязанных к деревьям. От них они узнали не только о произошедшем, но и о том, что противник насчитывает несколько сотен человек, что явно превышало их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можем отступать, на горе всё наше имущество. Если его потеряем, придётся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освобождённых разбойников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Они настоящие убийцы, если пойдём туда, нас ждёт верная смерть. Зачем нам эти вещи, если мы потеряем жизни? Брат, давайте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трус! Если боишься, убирайся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правда! Если не верите, посмотрите в ту яму, там лежат наши братья, они умерли с открытыми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 тоже задумался о бегстве, но, увидев убитых товарищей, не смог смириться с этим. Если он просто убежит, то потеряет авторитет среди своих людей. Кто тогда будет за ним 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на гору, но и не уйдём. Останемся на середине склона и подождём, пока эти ублюдки спустятся. Я не верю, что они смогут оставаться на горе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Устроим ловушки, чтобы они не смогли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армии Юйлинь передали полученную информацию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они не идут вверх,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Чжао были люди, и он не боялся этой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всех и атакуем, пока они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оставлять ли пленных?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будто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колебался. Он не был генералом, посланным для уничтожения бандитов, и боялся, что его обвинят в жестокости, если всех перебьют.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проходя мимо,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оставлять таких негодяев? Я лично доложу императору, что мы убили бандитов, чтобы спасти маленькую принцессу. Кто посмеет остановить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князя Шуня, Линь Чжао перестал сомневаться и стал готовиться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стоя рядом,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знаете, что они ждут на середине склона, зачем идти врукопашную? Найдите большие камни и деревья, пусть они их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почесал нос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план, давайте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Чанцин, заметив печаль своего приёмного отца,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печальтесь. Его Высочество мудр, мы не можем с ним сравниться. Мы смогли подняться на гору только благодаря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долго молчал, а потом наедине сказал Е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Его Высочество остался наследником, это было бы благом для народа и для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Чжао полностью изменил своё мнение о Ли Сюе, считая его лучшим кандидатом на престол. Раньше он был верным сторонником императора, но теперь его убеждения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Разбойники, копавшие ловушки, вдруг услышали громкие удары, а затем почувствовали, как земля задрожала. Они подняли головы и увидели, как с вершины горы катятся огромные камни, за ними последовали массивные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деревья на склоне немного замедлили их, крутизна склона сделала своё дело. Стволы, согнувшиеся под весом, вскоре ломались, и камни катились вниз, за считанные мгновения раздавив десятки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Кричали они, бросая незаконченные ловушки и спеша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умнее и не побежали вниз, а вместо этого забрались на толстые деревья, крепко обхватив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не успели среагировать и были раздавлены камнями и брёвнами. Вскоре на горе раздались крики и стоны, которые доносились до вершины, вызывая дрожь у всех, кто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обнаружил, что уже привык к таким звукам. Держа на руках маленькую принцессу, он прогуливался по вершине с Лю Шу и Хэ Цзунем, легко найдя склад с припасами бандитов и скот, который они не успели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к себе следовавшего за ним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купец подбежал,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зовут Лэй Ян, спасибо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такой Ли Сюй, но, видя, что его сопровождают четыреста-пятьсот охранников, понимал, что это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посмотри, это твой скот?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взглянул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скот, привезённый из степи. Много погибло в пути, а эти бандиты убили ещё несколько. Остальное я отдаю вам и вашим воинам, мне нечем больше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взглянул на больных овец и коров в загоне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привёз два корабля шерсти?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Лэй Ян. — Мне не повезло, меня обманули, и я купил два корабля шерсти. Шерсть дешёвая, но перевозка обошлась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собираешься с ней делать? — спросил Ли Сюй, задумываясь. Уже наступила осень, и скоро станет холодно. Он хотел сделать шерстяное одеяло и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иду, как говорится, куда ветер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брат Лэй,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смутился от обращения «брат»: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по имени, я из Наньюэ, живу в Миньчжоу.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Мы тоже направляемся в Наньюэ, может,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почувствовал, что удача улыбнулась ему. После нападения он боялся оставаться с двумя десятками слуг, и если бы они поехали с Ли Сюем,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вас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щедр к тем, кто помог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помог моей дочери в беде, она запомнит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было пустяком. На самом деле, это я навлёк беду на вашу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решено. Если хочешь отблагодарить нас, подари мне немного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покраснел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нравятся эти простые вещи, берите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подумал: «Когда я сделаю шерстяное одеяло и свитер, посмотрим, будешь ли ты так же щедр».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командующий Линь спустился с людьми, чтобы очистить поле боя. Те немногие бандиты, кто выжил, были уничтожены. Солдаты армии Юйлинь убирали тела, разбросанные по склону, и запах крови был настолько сильным, что многие едва сдерживали рвоту. В голове у каждого была одна мысль: «Никогда не перечьте князю Шуню, это слишком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сбросили в яму и засыпали землёй, а затем закопали оставшиеся куски плоти и кровь. К вечеру несколько сотен человек закончили уборку. Уже смеркалось, и Ли Сюй не хотел ночевать на горе. Он оставил половину людей охранять припасы, а сам с остальными вернулся в рыбацкую деревню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в ужасе. Сначала они увидели, как бандиты ворвались в деревню, и подумали, что щедрый торговый караван погиб. Но ночью торговцы тайком сбежали, а когда они посмотрели на их телеги, то вместо мехов и лекарств увидели только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глупые поняли, что этот караван был не тем, за кого себя выдавал. Вскоре с горы донесся грохот, похожий на гром, и крики о помощи, которые были слышны даже на таком расстоянии. Жители в страхе попрятались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несколько смельчаков отправились посмотреть и обнаружили, что у подножия горы в реке плавают тела, а вокруг разбросаны камни и брёвна. Склон горы был изуродован, повсюду лежали тела, как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дошли до деревни, большинство заплакало. Эти бандиты захватили гору и творили зло. Красивые девушки из деревни не могли избежать их внимания, а урожай, выращенный с таким трудом, редко удавалось сохранить. Они не могли убежать и были вынуждены смотреть, как бандиты творят зло, и даже помогать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эти злодеи были уничтожены, жители деревни ликовали, но, вспоминая ужасы на горе, они содрогались, особенно те, кто был связан с бандитами. Они боялись, что их накажут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