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во главе четырёхсот-пятисот человек торжественно вошёл в деревню. Жители, дрожа от страха, собрались на коленях у входа в деревню. Увидев их, деревенский староста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пощадите! Мы были вынуждены…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 его люди целый день не ели горячей еды, они были уставшими и голодными, и у них не было времени слушать долгие рассказы старосты о том, как тяжело им было и как они были вынуждены подчиняться.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Если вы не творите зла, никто не будет вас преследовать. Теперь, когда бандиты уничтожены, живите честно. Если кто-то нарушит закон, он будет строго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кивнул, а затем привёл несколько семей, связанных с бандитами, к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сотрудничали с бандитами и чуть не совершили ужасную ошибку. Теперь они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усмехнулся. Эта деревня сотрудничала с бандитами не один день, и эти семьи просто оказались не в том месте в не то время. Если говорить о вине, то кто из них не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люди действительно были вынуждены подчиняться. Ли Сюй мог без угрызений совести убить бандитов, но не мог казнить этих невежественных крестьян. Простые люди всегда ищут выгоду и избегают опасности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исправятся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которую держал на руках Хэ Цзунь,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плохие, почему отец их не наказывает?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тоже считал, что этих злодеев следовало казнить, но он не мог внушать такие мысли ребёнку и неуверенно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вина не так велика. Князь добрый и видит, как они страдают, поэтому не хочет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обернулся, взял принцессу на руки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добрый. Если бы я убил обычных людей, твой дедушка-император мог бы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правда. Его дочь столкнётся с множеством заговоров и коварства, и ей не нужна чистая и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теперь тоже боялась императора и, прижавшись к Ли Сюю,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дедушка больше не любит Шу-эр?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Шу-эр такая милая и умная, дедушка всё ещё любит тебя, но эта любовь стала меньше и может исчезнуть в любой момент.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совсем поняла, но смутно осознала, что с течением времени любовь дедушки будет только уменьшаться. Она крепче обняла Ли Сюя за шею и подумала: «Ничего, главное, что отец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солдаты армии Юйлинь начали спускать припасы с горы. Кроме вещей купца Лэй Яна, они заполнили десять телег. Помимо большого количества еды, там были ткани, соль, керамика и сельскохозяйственные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трофеев было несколько лошадей, что обрадовало Ли Сюя. К сожалению, бандиты не умели ухаживать за лошадьми, и те были худыми и слабыми, не способными выдержать долгий путь. Ли Сюй решил подарить их местному чиновнику, который в благодарность отправил им телегу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беда наконец закончилась. Ли Сюй подсчитал людей и обнаружил, что тридцать два человека пропали без вести. Тела двадцати из них были найдены, а двенадцать человек так и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окружения пропали две служанки. Тело бабки Сунь нашли у реки, а бабка Цянь выжила и была спасена вместе с командующим Линем. Лай Сань и его товарищи выжили, проявив невероятную живучесть. Гэ Цзю и его сестра пропали без вести, а мальчик-иностранец тихо следовал за Ли Сюем, оставаясь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беды Ли Сюй стал лучше к нему относиться, хотя их общение было затруднено из-за плохого знания мальчиком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Ли Сюя, лекарь Янь и его внук выжили, но старик, ослабленный возрастом, после этого испытания совсем сдал и теперь нуждался в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погибших был Цю Чэнчжи. Линь Чжао спросил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погиб, как нам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почтил память Цю Чэнчжи минутой молчания, затем указал на Лэй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купец из Наньюэ, он несколько лет путешествовал по стране и лучше знает местность. Будем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недоверием посмотрел на Лэй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этому человеку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вместе прошли через смерть, неужели не можете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нашёл лучшего решения и решил пока следовать за Лэй Яном. Если тот попытается что-то сделать, он не будет медлить и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добрался до уездного управления и действительно написал доклад императору, отправив половину захваченной еды и тканей в местный приют. Остальные вещи, кроме необходимых, он продал по низкой цене, а на вырученные деньги купил партию ткани из травы гэ и хлопка, чтобы в пути сделать шерстяные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делал спальные мешки из дешёвых материалов, используя ткань гэ для внешней стороны и обычные камыши для наполнения. В то время хлопок ещё не был распространён, и только знатные семьи могли позволить себе шёлковые одеяла. У Ли Сюя тоже было два таких одеяла, но они сгорели во время наводнения, что сильно снизило его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князь купил много ткани, чтобы сшить одежду, но через полмесяца он приказал остановиться и начать готовиться к зиме, арендовав поместье для производства шерстяных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простой процесс. Чтобы шерсть можно было использовать, её нужно было сначала вымыть. Сырая шерсть содержала растительные примеси и большое количество жира, который нужно было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Вымытую шерсть сушили на воздухе, а затем расчёсывали, чтобы она стала пушистой, после чего её можно было использовать для наполнения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сделать шерстяные свитеры, но знал, что для этого нужно сначала спрясть шерсть в нить, а для этого нужна прялка, с которой он не был знаком. Поэтому он решил ограничиться ватными куртками, которые подходили для зимы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был в восторге от шерстяных одеял и курток. Он не знал, что делать с двумя кораблями шерсти, а Ли Сюй превратил их в ценный товар. Такие одеяла и куртки можно было продать за большие деньги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продайте мне этот метод, — попросил Лэй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как делать шерстяные одеяла и куртки, он не осмеливался украсть идею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Ян узнал, кто такой Ли Сюй, он был потрясён. Путешествуя вместе, он всё больше восхищался его личностью и стал его преданным поклонником, постоянно следуя за ним, что раздражало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хотел сотрудничать с Лэй Яном. У него было мало людей, и начать бизнес было сложно, но с помощью крупного купца это стало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Сюй устроил богатый ужин для Лэй Яна и за едой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давай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чувствует человек, когда князь называет его «братом»? Лэй Ян почувствовал себя на седьмом небе и соглашался на всё, что говорил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сотрудничать? — спросил Лэй Ян, оживляясь при упоминании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предоставляешь деньги и людей, я — технологию. Прибыль делим 80/20,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князь, вы оказываете мне честь, давайте делить прибыль пополам. Я не могу пользоваться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понял, что это был жест доброй воли, и решил не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впереди много возможностей для сотрудничества. Кроме шерстяных одеял и курток, шерсть можно использовать для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так мудры и образованны,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уже привык к лести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шерсть, по какой цене, и можно ли купить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шерсть у хунну, у них много скота, и шерсть лежит горами. Я купил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без слов поняли, что думают об одном и том же. Лэй Ян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своих доверенных людей к хунну за покупкой. Сколько, по вашему мнению,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боялся, что товар не найдёт сбыта. Если на юге не будет спроса, его можно продать в северных городах. Но кто будет продавать? У него не было достаточно людей, чтобы управлять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твой бизнес велик? — спросил Ли Сюй,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с гордостью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— одна из самых влиятельных в Наньюэ, наш бизнес охватывает всю страну.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