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отправился в путь в приподнятом настроении. Как только они покинули границы Юйхана, юг встретил их пустынными просторами. Иногда они шли целых два дня, не встретив ни одного дома. Всё вокруг было пустынно и пугающе тихо. Дороги были в ужасном состоянии, и порой они просто заканчивались, не оставляя продолжения. Если бы не отличная память Лэй Яна, который велел слугам расчищать путь от сорняков, они бы, возможно, и вовсе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разбогатеть, сначала нужно построить дороги», — гласила древняя истина. Если Ли Сюй хотел развивать экономику Наньюэ, дороги были необходимы. Иначе все товары, которые он произведёт, просто не смогут быть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направил тех беженцев в Наньюэ. В префектуре Янчжоу людей хватает, а нам их не хватает, — с сожалением произнёс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Ян, услышав это,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Наньюэ действительно мало населения. За последние годы генерал Коу постепенно уничтожил племена, которые жили в горах и действовали самостоятельно, и только благодаря этому население немного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Коу Сяо, Ли Сюй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 уже женился? У него есть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тёмная мысль: если бы генерал погиб на поле боя, все его проблемы решились бы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бы он нашёл такого же талантливого человека, чтобы заменить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на мгновение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нет. Когда я уезжал из Миньчжоу, ничего такого не слышал. Прошло уже полгода, не знаю, может, он уже обручился.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не особо искренне,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 — человек выдающийся. В Наньюэ вряд ли найдётся девушка, которая могла бы быть ему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бросил взгляд на маленькую принцессу в карете и подумал: «Неужели князь Шунь хочет выдать принцессу за генерала Коу? Хотя она ещё молода, её статус высок, характер хороший, и она красива. Если генерал сможет подождать, это могло бы стать прекрасным союзом».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многие князья Наньюэ в прошлом выдавали своих дочерей замуж в семью Коу, но это ничего не меняло. Семья Коу оставалась всё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 не придаёт большого значения мелочам. Вряд ли он слишком 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Сюй решил, что Коу Сяо — человек ветреный. В те времена мужчины часто имели несколько жён и наложниц, и Ли Сюй не видел в этом ничего плохого. Он предположил, что, хотя Коу Сяо и не был женат, у него, вероятно, была целая куча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статусом Ли Сюй мог бы легко создать собственный гарем, но у него не было такого желания. Сердце у человека одно, и любить можно только одного. Зачем создавать себе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лес был холодным и мрачным. Ли Сюй и его спутники шли через эти горы уже три дня. Чтобы не заблудиться, они двигались медленно, и мрачная атмосфера сильно влияла на 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оставил карету и пересел на лошадь. Он потратил немало времени, чтобы научиться ездить верхом, и даже маленькая принцесса получила своего пони. Всё шло медленно, так что можно было не бояться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остановками. Иногда, спустившись с одной горы, они через два дня начинали подниматься на другую. Горы окружали их со всех сторон, и это могло бы свести с ума любого, кто привык к северным равнинам.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Сюй был южанином, в его время транспорт был развит, и самолёты с поездами могли доставить куда угодно. Здесь же, даже если цель была близко, они могли идти к ней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горы мы попадём в Наньюэ, — эта новость вызвала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Лэй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радуйтесь раньше времени. Эта гора не похожа на предыдущие. Она выше, и дорога круче. Лошади с всадниками не смогут подняться. Кроме того, здесь живут несколько крупных племён, которые часто нападают на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бесконечную горную цепь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 ещё не подчинил местные племена?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слишком далеко от Миньчжоу. Генерал Коу пока не добрался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снова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думал о том, чтобы построить здесь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— естественная защита Наньюэ. Если дорога будет построена, Наньюэ 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согласился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Изоляция не приведёт ни к чему хорошему. Чтобы сделать народ богатым, а армию сильной, нужно развивать экономику. А для развития экономики нужно торговать с внешним миром. А для торговли нужны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задумался над этими словами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— истинный правитель. С таким мудрым князем Наньюэ обязательно станет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льстите мне. Говорить легко, а делать — сложно. Даже строительство дорог займёт не один год. — И это при условии, что местные власти будут полностью сотрудничать. В текущей ситуации это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Ян, который много лет занимался торговлей, знал, как тяжело идти по таким дорогам. Если бы была построена ровная дорога в Наньюэ, он бы стал первым, кто получил бы от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через горы два месяца. Ли Сюй и его спутники были измотаны, все сильно похудели. Припасы, которые они взяли с собой, закончились, и последние дни они выживали, охотясь и собирая дикие растения. Ещё хуже было то, что всё больше людей заболевали, и несколько человек уже были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сыро, и солнце почти не появлялось. Если кто-то заболевал, выздороветь было крайне сложно. Ли Сюй заранее подготовил много лекарств, но их всё равно не хватало. Некоторые болезни были настолько странными, что даже лекарь Янь не знал, как их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Янь был на грани истощения. Всю дорогу он держался только благодаря лекарствам, но, несмотря на это, он продолжал лечить больных. Все восхищались им, и по очереди несли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часто плакал в одиночестве, но слёзы не помогали. Ему ещё нужно было многому научиться. Каждый день он следовал за лекарем Янем, стараясь запомнить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погода была ужасной. Ночью шёл дождь, и в горах появился густой туман. Они не могли видеть дорогу и даже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идти дальше. Остановимся здесь на день, пока туман не рассеется, — приказал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подошёл к нему. Они могли видеть друг друга только на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несколько человек и пойду на охоту. У нас закончилась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— возразил Ли Сюй, но понимал, что голодные люди не смогут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уйдём далеко, просто поищем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командующий Линь. Оставляйте отметки на пути, чтобы не заблудиться. Если будет опасность, подайте сигнал, и мы придём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знал, что Ли Сюй искренне заботился о них. Всю дорогу Ли Сюй жил с ними, ел ту же еду, и ни разу не пожаловался. Это значительно повысило его уважение к Ли Сюю. Он даже подумал, что нужно сообщить императору, что такой выдающийся принц, как Ли Сюй, был бы идеальным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Линь Чжао и взял с собой пятьдесят солдат армии Юйлинь. Они ушли и не возвращались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рисковали уходить группами. Охотники не вернулись, и еды не было. Все ждали, голодая.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мог бы продержаться без еды день, но ему было жалко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здесь растут грибы. Давайте пошлём людей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многие грибы ядовиты. Их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росло много видов грибов, неизвестных на севере, поэтому никто не знал, какие из них безопасны. Лэй Ян, выросший в Наньюэ, видел людей, умерших от отравления грибами, и не рисковал пробовать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Сюй был другим. В детстве он каждый год ходил в горы за грибами. Дикие грибы в городе можно было продать за хорошую цену. Однако зима не была сезоном грибов, и он не мог гарантировать, что найдёт 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 несколько видов. Давайте соберём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взял несколько человек и обошёл лагерь. Вернувшись, он принёс три корзины, полные различных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велел вывалить грибы на землю и выбрал те, которые знал. Все незнакомые грибы он выбросил. К счастью, больше половины были съедобными, а ещё были найдены полкорзины древесных грибов, что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этой еды на несколько сотен человек было недостаточно. Ли Сюй велел сварить из грибов суп, чтобы хотя 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